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4EEA" w14:textId="77777777" w:rsidR="00F15329" w:rsidRPr="006F5A8E" w:rsidRDefault="00F15329" w:rsidP="00F84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A8E">
        <w:rPr>
          <w:rFonts w:ascii="Times New Roman" w:hAnsi="Times New Roman" w:cs="Times New Roman"/>
          <w:b/>
          <w:sz w:val="28"/>
          <w:szCs w:val="28"/>
        </w:rPr>
        <w:t>Результаты ОГЭ – 2023</w:t>
      </w:r>
    </w:p>
    <w:p w14:paraId="12BA5F6C" w14:textId="77777777" w:rsidR="00F84313" w:rsidRPr="006F5A8E" w:rsidRDefault="00F84313" w:rsidP="00F84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2440"/>
        <w:gridCol w:w="992"/>
        <w:gridCol w:w="828"/>
        <w:gridCol w:w="732"/>
        <w:gridCol w:w="708"/>
        <w:gridCol w:w="709"/>
        <w:gridCol w:w="758"/>
        <w:gridCol w:w="660"/>
        <w:gridCol w:w="850"/>
        <w:gridCol w:w="709"/>
        <w:gridCol w:w="709"/>
        <w:gridCol w:w="992"/>
        <w:gridCol w:w="850"/>
        <w:gridCol w:w="1134"/>
        <w:gridCol w:w="1134"/>
      </w:tblGrid>
      <w:tr w:rsidR="006F5A8E" w:rsidRPr="006F5A8E" w14:paraId="4BC7D65A" w14:textId="77777777" w:rsidTr="006F5A8E">
        <w:trPr>
          <w:trHeight w:val="818"/>
          <w:jc w:val="center"/>
        </w:trPr>
        <w:tc>
          <w:tcPr>
            <w:tcW w:w="532" w:type="dxa"/>
          </w:tcPr>
          <w:p w14:paraId="12EB61BE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0" w:type="dxa"/>
          </w:tcPr>
          <w:p w14:paraId="6B116FA4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92" w:type="dxa"/>
          </w:tcPr>
          <w:p w14:paraId="16F4DA92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уч-ся</w:t>
            </w:r>
          </w:p>
        </w:tc>
        <w:tc>
          <w:tcPr>
            <w:tcW w:w="828" w:type="dxa"/>
          </w:tcPr>
          <w:p w14:paraId="4A71CD68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Сдавали </w:t>
            </w:r>
          </w:p>
        </w:tc>
        <w:tc>
          <w:tcPr>
            <w:tcW w:w="732" w:type="dxa"/>
          </w:tcPr>
          <w:p w14:paraId="0AE1FBBB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14:paraId="1A82EC75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2BB60ED6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58" w:type="dxa"/>
          </w:tcPr>
          <w:p w14:paraId="0263E26A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60" w:type="dxa"/>
          </w:tcPr>
          <w:p w14:paraId="4CF1B89A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</w:tcPr>
          <w:p w14:paraId="7043B959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712A6E29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09" w:type="dxa"/>
          </w:tcPr>
          <w:p w14:paraId="03D10B37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05A7FB40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85E778E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</w:tc>
        <w:tc>
          <w:tcPr>
            <w:tcW w:w="1134" w:type="dxa"/>
          </w:tcPr>
          <w:p w14:paraId="7B1D49FD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Ср.б.в</w:t>
            </w:r>
            <w:proofErr w:type="spellEnd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1134" w:type="dxa"/>
          </w:tcPr>
          <w:p w14:paraId="2DAC7316" w14:textId="77777777" w:rsidR="0013254D" w:rsidRPr="006F5A8E" w:rsidRDefault="0013254D" w:rsidP="0013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>Ср.б.в</w:t>
            </w:r>
            <w:proofErr w:type="spellEnd"/>
            <w:r w:rsidRPr="006F5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</w:p>
        </w:tc>
      </w:tr>
      <w:tr w:rsidR="006F5A8E" w:rsidRPr="006F5A8E" w14:paraId="037F30E5" w14:textId="77777777" w:rsidTr="006F5A8E">
        <w:trPr>
          <w:jc w:val="center"/>
        </w:trPr>
        <w:tc>
          <w:tcPr>
            <w:tcW w:w="532" w:type="dxa"/>
          </w:tcPr>
          <w:p w14:paraId="4C771FD9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0" w:type="dxa"/>
          </w:tcPr>
          <w:p w14:paraId="110DA9EB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14:paraId="543C46EE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2779F8E5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2" w:type="dxa"/>
          </w:tcPr>
          <w:p w14:paraId="0D4E3A44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14:paraId="0D1E0AB6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709" w:type="dxa"/>
          </w:tcPr>
          <w:p w14:paraId="548DB0F2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14:paraId="5ACA2308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0" w:type="dxa"/>
          </w:tcPr>
          <w:p w14:paraId="17AED20F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28BD4F5C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709" w:type="dxa"/>
          </w:tcPr>
          <w:p w14:paraId="019A41F6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5E11D10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824A61C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31056776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134" w:type="dxa"/>
          </w:tcPr>
          <w:p w14:paraId="375EEFA9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34" w:type="dxa"/>
          </w:tcPr>
          <w:p w14:paraId="501CFF69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F5A8E" w:rsidRPr="006F5A8E" w14:paraId="399981BD" w14:textId="77777777" w:rsidTr="006F5A8E">
        <w:trPr>
          <w:jc w:val="center"/>
        </w:trPr>
        <w:tc>
          <w:tcPr>
            <w:tcW w:w="532" w:type="dxa"/>
          </w:tcPr>
          <w:p w14:paraId="41837B30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0" w:type="dxa"/>
          </w:tcPr>
          <w:p w14:paraId="6C19AA8A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2FB062A0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1CC45C95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2" w:type="dxa"/>
          </w:tcPr>
          <w:p w14:paraId="34208C68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5FB7482C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709" w:type="dxa"/>
          </w:tcPr>
          <w:p w14:paraId="1558AA63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8" w:type="dxa"/>
          </w:tcPr>
          <w:p w14:paraId="058D48BF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0" w:type="dxa"/>
          </w:tcPr>
          <w:p w14:paraId="182C8462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EDF5187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709" w:type="dxa"/>
          </w:tcPr>
          <w:p w14:paraId="5847B582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20B13AB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92" w:type="dxa"/>
          </w:tcPr>
          <w:p w14:paraId="0DFE5FFD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50" w:type="dxa"/>
          </w:tcPr>
          <w:p w14:paraId="72B530B8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1134" w:type="dxa"/>
          </w:tcPr>
          <w:p w14:paraId="2C1AEB72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14:paraId="1FC73DC5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F5A8E" w:rsidRPr="006F5A8E" w14:paraId="13AEDCDF" w14:textId="77777777" w:rsidTr="006F5A8E">
        <w:trPr>
          <w:jc w:val="center"/>
        </w:trPr>
        <w:tc>
          <w:tcPr>
            <w:tcW w:w="532" w:type="dxa"/>
          </w:tcPr>
          <w:p w14:paraId="5112FAF6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0" w:type="dxa"/>
          </w:tcPr>
          <w:p w14:paraId="60329E42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14:paraId="10EE4397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1FA3A3C4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2" w:type="dxa"/>
          </w:tcPr>
          <w:p w14:paraId="63CE5A9C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7E770CA7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09" w:type="dxa"/>
          </w:tcPr>
          <w:p w14:paraId="382D57C8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8" w:type="dxa"/>
          </w:tcPr>
          <w:p w14:paraId="3E8D69E6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  <w:tc>
          <w:tcPr>
            <w:tcW w:w="660" w:type="dxa"/>
          </w:tcPr>
          <w:p w14:paraId="52247904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C436DD6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709" w:type="dxa"/>
          </w:tcPr>
          <w:p w14:paraId="21D98D5A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2106AAC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14:paraId="3AD90C12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850" w:type="dxa"/>
          </w:tcPr>
          <w:p w14:paraId="33B0E23C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134" w:type="dxa"/>
          </w:tcPr>
          <w:p w14:paraId="23E3ED84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14:paraId="7A1BB2FF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F5A8E" w:rsidRPr="006F5A8E" w14:paraId="78C03A03" w14:textId="77777777" w:rsidTr="006F5A8E">
        <w:trPr>
          <w:jc w:val="center"/>
        </w:trPr>
        <w:tc>
          <w:tcPr>
            <w:tcW w:w="532" w:type="dxa"/>
          </w:tcPr>
          <w:p w14:paraId="365C10C8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14:paraId="04FCA439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14:paraId="6B34D0D5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643C6912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2" w:type="dxa"/>
          </w:tcPr>
          <w:p w14:paraId="7C97D4BE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7C96ADE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709" w:type="dxa"/>
          </w:tcPr>
          <w:p w14:paraId="3515AB94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8" w:type="dxa"/>
          </w:tcPr>
          <w:p w14:paraId="1B6419F2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660" w:type="dxa"/>
          </w:tcPr>
          <w:p w14:paraId="6A440FD6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14:paraId="5020640D" w14:textId="77777777" w:rsidR="0013254D" w:rsidRPr="006F5A8E" w:rsidRDefault="0013254D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09" w:type="dxa"/>
          </w:tcPr>
          <w:p w14:paraId="05AB225D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15202E2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</w:tcPr>
          <w:p w14:paraId="12455B51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850" w:type="dxa"/>
          </w:tcPr>
          <w:p w14:paraId="09CCE348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134" w:type="dxa"/>
          </w:tcPr>
          <w:p w14:paraId="1438051F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14:paraId="44292012" w14:textId="77777777" w:rsidR="0013254D" w:rsidRPr="006F5A8E" w:rsidRDefault="00F84313" w:rsidP="0013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6F5A8E" w:rsidRPr="006F5A8E" w14:paraId="08CBDE0C" w14:textId="77777777" w:rsidTr="006F5A8E">
        <w:trPr>
          <w:jc w:val="center"/>
        </w:trPr>
        <w:tc>
          <w:tcPr>
            <w:tcW w:w="532" w:type="dxa"/>
          </w:tcPr>
          <w:p w14:paraId="017E7F61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0" w:type="dxa"/>
          </w:tcPr>
          <w:p w14:paraId="6CE94A22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</w:tcPr>
          <w:p w14:paraId="4CCDE66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120CB99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2" w:type="dxa"/>
          </w:tcPr>
          <w:p w14:paraId="0D3883DD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4C277CFE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1F2EF99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8" w:type="dxa"/>
          </w:tcPr>
          <w:p w14:paraId="7FDE7374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660" w:type="dxa"/>
          </w:tcPr>
          <w:p w14:paraId="14003629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72A70AC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14:paraId="62317603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E8930C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20F40C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5B3F3B3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134" w:type="dxa"/>
          </w:tcPr>
          <w:p w14:paraId="23CF7211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14:paraId="6857BBC8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F5A8E" w:rsidRPr="006F5A8E" w14:paraId="103B3E80" w14:textId="77777777" w:rsidTr="006F5A8E">
        <w:trPr>
          <w:jc w:val="center"/>
        </w:trPr>
        <w:tc>
          <w:tcPr>
            <w:tcW w:w="532" w:type="dxa"/>
          </w:tcPr>
          <w:p w14:paraId="1012258A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0" w:type="dxa"/>
          </w:tcPr>
          <w:p w14:paraId="2336D4EF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</w:tcPr>
          <w:p w14:paraId="0993985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7E47E7F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14:paraId="279AEEEF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7DCD1891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034796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14:paraId="3822084F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0" w:type="dxa"/>
          </w:tcPr>
          <w:p w14:paraId="0CA598C4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7E2576B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514070E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037F6E8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07E37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3FAE4D7B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1CDF4E43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14:paraId="3DCA2D5E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6F5A8E" w:rsidRPr="006F5A8E" w14:paraId="435F8E1E" w14:textId="77777777" w:rsidTr="006F5A8E">
        <w:trPr>
          <w:jc w:val="center"/>
        </w:trPr>
        <w:tc>
          <w:tcPr>
            <w:tcW w:w="532" w:type="dxa"/>
          </w:tcPr>
          <w:p w14:paraId="4BD975B0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0" w:type="dxa"/>
          </w:tcPr>
          <w:p w14:paraId="7084BBD3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992" w:type="dxa"/>
          </w:tcPr>
          <w:p w14:paraId="2F267428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7142E89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14:paraId="2EE1BC54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2502A37B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1466BAA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14:paraId="359D4BA0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0" w:type="dxa"/>
          </w:tcPr>
          <w:p w14:paraId="6E6AFE22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9A4435C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DB8CE34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5CB7A0E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164AC5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343F3FAF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97AE76D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14:paraId="7B0D2C0B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F5A8E" w:rsidRPr="006F5A8E" w14:paraId="2065C949" w14:textId="77777777" w:rsidTr="006F5A8E">
        <w:trPr>
          <w:jc w:val="center"/>
        </w:trPr>
        <w:tc>
          <w:tcPr>
            <w:tcW w:w="532" w:type="dxa"/>
          </w:tcPr>
          <w:p w14:paraId="43DBF2EF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0" w:type="dxa"/>
          </w:tcPr>
          <w:p w14:paraId="6803931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92" w:type="dxa"/>
          </w:tcPr>
          <w:p w14:paraId="6C2EB225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" w:type="dxa"/>
          </w:tcPr>
          <w:p w14:paraId="567518A5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14:paraId="653F5EA9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4B1F68BD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F01F15B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</w:tcPr>
          <w:p w14:paraId="5894E99A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0" w:type="dxa"/>
          </w:tcPr>
          <w:p w14:paraId="63D2A5F7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335D99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3E915B3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FF2556E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C46243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EFA5D36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05D6B54A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14:paraId="18F5951A" w14:textId="77777777" w:rsidR="00F84313" w:rsidRPr="006F5A8E" w:rsidRDefault="00F84313" w:rsidP="00F8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BE7A9E4" w14:textId="77777777" w:rsidR="007E5C80" w:rsidRPr="006F5A8E" w:rsidRDefault="00F15329">
      <w:p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D8EC3" w14:textId="77777777" w:rsidR="003B6269" w:rsidRPr="006F5A8E" w:rsidRDefault="007E5C80" w:rsidP="007E5C80">
      <w:pPr>
        <w:rPr>
          <w:rFonts w:ascii="Times New Roman" w:hAnsi="Times New Roman" w:cs="Times New Roman"/>
          <w:b/>
          <w:sz w:val="28"/>
          <w:szCs w:val="28"/>
        </w:rPr>
      </w:pPr>
      <w:r w:rsidRPr="006F5A8E">
        <w:rPr>
          <w:rFonts w:ascii="Times New Roman" w:hAnsi="Times New Roman" w:cs="Times New Roman"/>
          <w:b/>
          <w:sz w:val="28"/>
          <w:szCs w:val="28"/>
        </w:rPr>
        <w:t>По результатам сдачи ОГЭ-2023</w:t>
      </w:r>
    </w:p>
    <w:p w14:paraId="630A76ED" w14:textId="77777777" w:rsidR="007E5C80" w:rsidRPr="006F5A8E" w:rsidRDefault="007E5C80" w:rsidP="007E5C80">
      <w:pPr>
        <w:rPr>
          <w:rFonts w:ascii="Times New Roman" w:hAnsi="Times New Roman" w:cs="Times New Roman"/>
          <w:sz w:val="28"/>
          <w:szCs w:val="28"/>
        </w:rPr>
      </w:pPr>
    </w:p>
    <w:p w14:paraId="238142C2" w14:textId="77777777" w:rsidR="007E5C80" w:rsidRPr="006F5A8E" w:rsidRDefault="007E5C80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Из 5 претендентов на аттестат с отличием все 5 выпускников подтвердили свои </w:t>
      </w:r>
      <w:proofErr w:type="gramStart"/>
      <w:r w:rsidRPr="006F5A8E">
        <w:rPr>
          <w:rFonts w:ascii="Times New Roman" w:hAnsi="Times New Roman" w:cs="Times New Roman"/>
          <w:sz w:val="28"/>
          <w:szCs w:val="28"/>
        </w:rPr>
        <w:t>отметки .</w:t>
      </w:r>
      <w:proofErr w:type="gramEnd"/>
    </w:p>
    <w:p w14:paraId="30EAD78E" w14:textId="77777777" w:rsidR="007E5C80" w:rsidRPr="006F5A8E" w:rsidRDefault="007E5C80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По русскому </w:t>
      </w:r>
      <w:r w:rsidR="006F5A8E" w:rsidRPr="006F5A8E">
        <w:rPr>
          <w:rFonts w:ascii="Times New Roman" w:hAnsi="Times New Roman" w:cs="Times New Roman"/>
          <w:sz w:val="28"/>
          <w:szCs w:val="28"/>
        </w:rPr>
        <w:t>языку,</w:t>
      </w:r>
      <w:r w:rsidRPr="006F5A8E">
        <w:rPr>
          <w:rFonts w:ascii="Times New Roman" w:hAnsi="Times New Roman" w:cs="Times New Roman"/>
          <w:sz w:val="28"/>
          <w:szCs w:val="28"/>
        </w:rPr>
        <w:t xml:space="preserve"> математике, обществознанию средний балл выше прошлогоднего.</w:t>
      </w:r>
    </w:p>
    <w:p w14:paraId="3C5C3C93" w14:textId="77777777" w:rsidR="007E5C80" w:rsidRPr="006F5A8E" w:rsidRDefault="007E5C80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Средний балл ниже прошлогоднего по </w:t>
      </w:r>
      <w:proofErr w:type="gramStart"/>
      <w:r w:rsidRPr="006F5A8E">
        <w:rPr>
          <w:rFonts w:ascii="Times New Roman" w:hAnsi="Times New Roman" w:cs="Times New Roman"/>
          <w:sz w:val="28"/>
          <w:szCs w:val="28"/>
        </w:rPr>
        <w:t>географии ,</w:t>
      </w:r>
      <w:proofErr w:type="gramEnd"/>
      <w:r w:rsidRPr="006F5A8E">
        <w:rPr>
          <w:rFonts w:ascii="Times New Roman" w:hAnsi="Times New Roman" w:cs="Times New Roman"/>
          <w:sz w:val="28"/>
          <w:szCs w:val="28"/>
        </w:rPr>
        <w:t xml:space="preserve"> биологии, химии</w:t>
      </w:r>
    </w:p>
    <w:p w14:paraId="398CB303" w14:textId="77777777" w:rsidR="007E5C80" w:rsidRPr="006F5A8E" w:rsidRDefault="007E5C80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>Качество выше прошлогоднего по русскому языку (на 12</w:t>
      </w:r>
      <w:proofErr w:type="gramStart"/>
      <w:r w:rsidRPr="006F5A8E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Pr="006F5A8E">
        <w:rPr>
          <w:rFonts w:ascii="Times New Roman" w:hAnsi="Times New Roman" w:cs="Times New Roman"/>
          <w:sz w:val="28"/>
          <w:szCs w:val="28"/>
        </w:rPr>
        <w:t xml:space="preserve">, математике (на 18%), по обществознанию (на 1%), </w:t>
      </w:r>
    </w:p>
    <w:p w14:paraId="65BC4B3C" w14:textId="77777777" w:rsidR="007E5C80" w:rsidRPr="006F5A8E" w:rsidRDefault="007E5C80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Качество ниже прошлогоднего по географии (на 30%), химии (на 60%), биологии (на 10%) </w:t>
      </w:r>
    </w:p>
    <w:p w14:paraId="039F3223" w14:textId="77777777" w:rsidR="00F84313" w:rsidRPr="006F5A8E" w:rsidRDefault="00F84313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>Самый высокий % качества у учителей р</w:t>
      </w:r>
      <w:r w:rsidR="006F5A8E">
        <w:rPr>
          <w:rFonts w:ascii="Times New Roman" w:hAnsi="Times New Roman" w:cs="Times New Roman"/>
          <w:sz w:val="28"/>
          <w:szCs w:val="28"/>
        </w:rPr>
        <w:t>усского языка, биологии, матема</w:t>
      </w:r>
      <w:r w:rsidRPr="006F5A8E">
        <w:rPr>
          <w:rFonts w:ascii="Times New Roman" w:hAnsi="Times New Roman" w:cs="Times New Roman"/>
          <w:sz w:val="28"/>
          <w:szCs w:val="28"/>
        </w:rPr>
        <w:t>тики: Мусаевой А.М. (85,3), Тагировой Э.К. (</w:t>
      </w:r>
      <w:r w:rsidR="00D45AD4" w:rsidRPr="006F5A8E">
        <w:rPr>
          <w:rFonts w:ascii="Times New Roman" w:hAnsi="Times New Roman" w:cs="Times New Roman"/>
          <w:sz w:val="28"/>
          <w:szCs w:val="28"/>
        </w:rPr>
        <w:t>75%</w:t>
      </w:r>
      <w:r w:rsidRPr="006F5A8E">
        <w:rPr>
          <w:rFonts w:ascii="Times New Roman" w:hAnsi="Times New Roman" w:cs="Times New Roman"/>
          <w:sz w:val="28"/>
          <w:szCs w:val="28"/>
        </w:rPr>
        <w:t>)</w:t>
      </w:r>
      <w:r w:rsidR="00D45AD4" w:rsidRPr="006F5A8E">
        <w:rPr>
          <w:rFonts w:ascii="Times New Roman" w:hAnsi="Times New Roman" w:cs="Times New Roman"/>
          <w:sz w:val="28"/>
          <w:szCs w:val="28"/>
        </w:rPr>
        <w:t xml:space="preserve">, Алиханова </w:t>
      </w:r>
      <w:r w:rsidR="006F5A8E">
        <w:rPr>
          <w:rFonts w:ascii="Times New Roman" w:hAnsi="Times New Roman" w:cs="Times New Roman"/>
          <w:sz w:val="28"/>
          <w:szCs w:val="28"/>
        </w:rPr>
        <w:t>Э</w:t>
      </w:r>
      <w:r w:rsidR="00D45AD4" w:rsidRPr="006F5A8E">
        <w:rPr>
          <w:rFonts w:ascii="Times New Roman" w:hAnsi="Times New Roman" w:cs="Times New Roman"/>
          <w:sz w:val="28"/>
          <w:szCs w:val="28"/>
        </w:rPr>
        <w:t xml:space="preserve">.М. (70,7%), </w:t>
      </w:r>
      <w:proofErr w:type="spellStart"/>
      <w:r w:rsidR="00D45AD4" w:rsidRPr="006F5A8E"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 w:rsidR="00D45AD4" w:rsidRPr="006F5A8E">
        <w:rPr>
          <w:rFonts w:ascii="Times New Roman" w:hAnsi="Times New Roman" w:cs="Times New Roman"/>
          <w:sz w:val="28"/>
          <w:szCs w:val="28"/>
        </w:rPr>
        <w:t xml:space="preserve"> Г.Ш. (55,5)</w:t>
      </w:r>
    </w:p>
    <w:p w14:paraId="0D532D6D" w14:textId="77777777" w:rsidR="00D45AD4" w:rsidRPr="006F5A8E" w:rsidRDefault="00D45AD4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>Самый низкий % качества по химии (40%)</w:t>
      </w:r>
    </w:p>
    <w:p w14:paraId="4B0277BA" w14:textId="77777777" w:rsidR="00D45AD4" w:rsidRPr="006F5A8E" w:rsidRDefault="00D45AD4" w:rsidP="007E5C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>Самый низкий средний балл по:</w:t>
      </w:r>
    </w:p>
    <w:p w14:paraId="38B7FF33" w14:textId="77777777" w:rsidR="00D45AD4" w:rsidRPr="006F5A8E" w:rsidRDefault="00D45AD4" w:rsidP="00D45AD4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- географии (3,0) </w:t>
      </w:r>
      <w:proofErr w:type="spellStart"/>
      <w:r w:rsidR="006F5A8E">
        <w:rPr>
          <w:rFonts w:ascii="Times New Roman" w:hAnsi="Times New Roman" w:cs="Times New Roman"/>
          <w:sz w:val="28"/>
          <w:szCs w:val="28"/>
        </w:rPr>
        <w:t>Д</w:t>
      </w:r>
      <w:r w:rsidRPr="006F5A8E">
        <w:rPr>
          <w:rFonts w:ascii="Times New Roman" w:hAnsi="Times New Roman" w:cs="Times New Roman"/>
          <w:sz w:val="28"/>
          <w:szCs w:val="28"/>
        </w:rPr>
        <w:t>жалалова</w:t>
      </w:r>
      <w:proofErr w:type="spellEnd"/>
      <w:r w:rsidRPr="006F5A8E">
        <w:rPr>
          <w:rFonts w:ascii="Times New Roman" w:hAnsi="Times New Roman" w:cs="Times New Roman"/>
          <w:sz w:val="28"/>
          <w:szCs w:val="28"/>
        </w:rPr>
        <w:t xml:space="preserve"> Г.Ш.</w:t>
      </w:r>
    </w:p>
    <w:p w14:paraId="05C61F33" w14:textId="77777777" w:rsidR="00D45AD4" w:rsidRPr="006F5A8E" w:rsidRDefault="00D45AD4" w:rsidP="00D45AD4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- химии (3,4) </w:t>
      </w:r>
      <w:proofErr w:type="spellStart"/>
      <w:r w:rsidRPr="006F5A8E">
        <w:rPr>
          <w:rFonts w:ascii="Times New Roman" w:hAnsi="Times New Roman" w:cs="Times New Roman"/>
          <w:sz w:val="28"/>
          <w:szCs w:val="28"/>
        </w:rPr>
        <w:t>Халимбекова</w:t>
      </w:r>
      <w:proofErr w:type="spellEnd"/>
      <w:r w:rsidRPr="006F5A8E">
        <w:rPr>
          <w:rFonts w:ascii="Times New Roman" w:hAnsi="Times New Roman" w:cs="Times New Roman"/>
          <w:sz w:val="28"/>
          <w:szCs w:val="28"/>
        </w:rPr>
        <w:t xml:space="preserve"> Т.М.</w:t>
      </w:r>
    </w:p>
    <w:p w14:paraId="1CA78893" w14:textId="6EC99148" w:rsidR="00D45AD4" w:rsidRPr="006F5A8E" w:rsidRDefault="00D45AD4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lastRenderedPageBreak/>
        <w:t>9. Большое количество двоек (7) в основной день по географии. В резервный день 5 человек получили положительные результаты. Абдуразаков</w:t>
      </w:r>
      <w:r w:rsidR="005A6A6F">
        <w:rPr>
          <w:rFonts w:ascii="Times New Roman" w:hAnsi="Times New Roman" w:cs="Times New Roman"/>
          <w:sz w:val="28"/>
          <w:szCs w:val="28"/>
        </w:rPr>
        <w:t>у</w:t>
      </w:r>
      <w:r w:rsidRPr="006F5A8E">
        <w:rPr>
          <w:rFonts w:ascii="Times New Roman" w:hAnsi="Times New Roman" w:cs="Times New Roman"/>
          <w:sz w:val="28"/>
          <w:szCs w:val="28"/>
        </w:rPr>
        <w:t xml:space="preserve"> А. и Гаджиеву М. предстоит пересдача в сентябре.</w:t>
      </w:r>
      <w:r w:rsidR="005A6A6F">
        <w:rPr>
          <w:rFonts w:ascii="Times New Roman" w:hAnsi="Times New Roman" w:cs="Times New Roman"/>
          <w:sz w:val="28"/>
          <w:szCs w:val="28"/>
        </w:rPr>
        <w:t xml:space="preserve"> Абдуразаков А. в сентябре пересдал экзамены по географии и обществознанию. Гаджиев М. не справился с экзаменом по географии.</w:t>
      </w:r>
    </w:p>
    <w:p w14:paraId="622F26D9" w14:textId="77777777" w:rsidR="00D45AD4" w:rsidRDefault="00D45AD4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10. высокие баллы по всем предметам получили следующие выпускники: </w:t>
      </w:r>
      <w:proofErr w:type="spellStart"/>
      <w:r w:rsidRPr="006F5A8E">
        <w:rPr>
          <w:rFonts w:ascii="Times New Roman" w:hAnsi="Times New Roman" w:cs="Times New Roman"/>
          <w:sz w:val="28"/>
          <w:szCs w:val="28"/>
        </w:rPr>
        <w:t>Агаметова</w:t>
      </w:r>
      <w:proofErr w:type="spellEnd"/>
      <w:r w:rsidRPr="006F5A8E">
        <w:rPr>
          <w:rFonts w:ascii="Times New Roman" w:hAnsi="Times New Roman" w:cs="Times New Roman"/>
          <w:sz w:val="28"/>
          <w:szCs w:val="28"/>
        </w:rPr>
        <w:t xml:space="preserve"> А., Максудова К., </w:t>
      </w:r>
      <w:proofErr w:type="spellStart"/>
      <w:r w:rsidRPr="006F5A8E">
        <w:rPr>
          <w:rFonts w:ascii="Times New Roman" w:hAnsi="Times New Roman" w:cs="Times New Roman"/>
          <w:sz w:val="28"/>
          <w:szCs w:val="28"/>
        </w:rPr>
        <w:t>Чавтараева</w:t>
      </w:r>
      <w:proofErr w:type="spellEnd"/>
      <w:r w:rsidRPr="006F5A8E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F5A8E">
        <w:rPr>
          <w:rFonts w:ascii="Times New Roman" w:hAnsi="Times New Roman" w:cs="Times New Roman"/>
          <w:sz w:val="28"/>
          <w:szCs w:val="28"/>
        </w:rPr>
        <w:t>Гадисова</w:t>
      </w:r>
      <w:proofErr w:type="spellEnd"/>
      <w:r w:rsidRPr="006F5A8E">
        <w:rPr>
          <w:rFonts w:ascii="Times New Roman" w:hAnsi="Times New Roman" w:cs="Times New Roman"/>
          <w:sz w:val="28"/>
          <w:szCs w:val="28"/>
        </w:rPr>
        <w:t xml:space="preserve"> А., Рзаева М., Султанова Х.</w:t>
      </w:r>
    </w:p>
    <w:p w14:paraId="45F23C8E" w14:textId="77777777" w:rsidR="006F5A8E" w:rsidRDefault="006F5A8E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14:paraId="7909F8BC" w14:textId="77777777" w:rsidR="006F5A8E" w:rsidRPr="006F5A8E" w:rsidRDefault="006F5A8E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14:paraId="0E984CBF" w14:textId="4DAB88FB" w:rsidR="00D45AD4" w:rsidRPr="006F5A8E" w:rsidRDefault="00D45AD4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6F5A8E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 w:rsidRPr="006F5A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F5A8E">
        <w:rPr>
          <w:rFonts w:ascii="Times New Roman" w:hAnsi="Times New Roman" w:cs="Times New Roman"/>
          <w:sz w:val="28"/>
          <w:szCs w:val="28"/>
        </w:rPr>
        <w:t xml:space="preserve"> экзамены по русскому языку, математике, и предметам по выбору сдали все обучающиеся, кроме Гаджиева М. по географии.</w:t>
      </w:r>
    </w:p>
    <w:p w14:paraId="03C4E606" w14:textId="368955C0" w:rsidR="00D45AD4" w:rsidRPr="006F5A8E" w:rsidRDefault="00D45AD4" w:rsidP="006F5A8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6F5A8E">
        <w:rPr>
          <w:rFonts w:ascii="Times New Roman" w:hAnsi="Times New Roman" w:cs="Times New Roman"/>
          <w:sz w:val="28"/>
          <w:szCs w:val="28"/>
        </w:rPr>
        <w:t xml:space="preserve">По </w:t>
      </w:r>
      <w:r w:rsidR="006F5A8E" w:rsidRPr="006F5A8E">
        <w:rPr>
          <w:rFonts w:ascii="Times New Roman" w:hAnsi="Times New Roman" w:cs="Times New Roman"/>
          <w:sz w:val="28"/>
          <w:szCs w:val="28"/>
        </w:rPr>
        <w:t>заявлению</w:t>
      </w:r>
      <w:r w:rsidRPr="006F5A8E">
        <w:rPr>
          <w:rFonts w:ascii="Times New Roman" w:hAnsi="Times New Roman" w:cs="Times New Roman"/>
          <w:sz w:val="28"/>
          <w:szCs w:val="28"/>
        </w:rPr>
        <w:t xml:space="preserve"> родителей Гаджиев М. </w:t>
      </w:r>
      <w:r w:rsidR="005A6A6F">
        <w:rPr>
          <w:rFonts w:ascii="Times New Roman" w:hAnsi="Times New Roman" w:cs="Times New Roman"/>
          <w:sz w:val="28"/>
          <w:szCs w:val="28"/>
        </w:rPr>
        <w:t>переведен на индивидуальный план обучения по географии</w:t>
      </w:r>
      <w:r w:rsidRPr="006F5A8E">
        <w:rPr>
          <w:rFonts w:ascii="Times New Roman" w:hAnsi="Times New Roman" w:cs="Times New Roman"/>
          <w:sz w:val="28"/>
          <w:szCs w:val="28"/>
        </w:rPr>
        <w:t>.</w:t>
      </w:r>
    </w:p>
    <w:sectPr w:rsidR="00D45AD4" w:rsidRPr="006F5A8E" w:rsidSect="00F843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34555"/>
    <w:multiLevelType w:val="hybridMultilevel"/>
    <w:tmpl w:val="5F20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EB"/>
    <w:rsid w:val="0013254D"/>
    <w:rsid w:val="003B6269"/>
    <w:rsid w:val="005A6A6F"/>
    <w:rsid w:val="006167EB"/>
    <w:rsid w:val="006F5A8E"/>
    <w:rsid w:val="007E5C80"/>
    <w:rsid w:val="00D45AD4"/>
    <w:rsid w:val="00F15329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724B"/>
  <w15:chartTrackingRefBased/>
  <w15:docId w15:val="{407DCD1F-34D3-4EED-B26E-6517DDAD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ГГИМХО</dc:creator>
  <cp:keywords/>
  <dc:description/>
  <cp:lastModifiedBy>Пользователь</cp:lastModifiedBy>
  <cp:revision>4</cp:revision>
  <cp:lastPrinted>2023-11-13T08:32:00Z</cp:lastPrinted>
  <dcterms:created xsi:type="dcterms:W3CDTF">2023-11-09T18:27:00Z</dcterms:created>
  <dcterms:modified xsi:type="dcterms:W3CDTF">2023-11-13T08:32:00Z</dcterms:modified>
</cp:coreProperties>
</file>