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DD9F" w14:textId="7E0CFBCF" w:rsidR="00B101E1" w:rsidRDefault="00B101E1" w:rsidP="002B4C14">
      <w:pPr>
        <w:tabs>
          <w:tab w:val="left" w:pos="4020"/>
        </w:tabs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08"/>
        <w:gridCol w:w="518"/>
        <w:gridCol w:w="5013"/>
      </w:tblGrid>
      <w:tr w:rsidR="000313E7" w:rsidRPr="000313E7" w14:paraId="7DD1C007" w14:textId="77777777" w:rsidTr="00C075FD">
        <w:tc>
          <w:tcPr>
            <w:tcW w:w="4248" w:type="dxa"/>
          </w:tcPr>
          <w:p w14:paraId="3495F27B" w14:textId="77777777" w:rsidR="000313E7" w:rsidRPr="000313E7" w:rsidRDefault="000313E7" w:rsidP="00C075FD">
            <w:r w:rsidRPr="000313E7">
              <w:t>Принято:</w:t>
            </w:r>
          </w:p>
          <w:p w14:paraId="77842ABA" w14:textId="77777777" w:rsidR="000313E7" w:rsidRPr="000313E7" w:rsidRDefault="000313E7" w:rsidP="00C075FD">
            <w:r w:rsidRPr="000313E7">
              <w:t>на педагогическом совете</w:t>
            </w:r>
          </w:p>
          <w:p w14:paraId="24681DCE" w14:textId="77777777" w:rsidR="000313E7" w:rsidRPr="000313E7" w:rsidRDefault="000313E7" w:rsidP="00C075FD">
            <w:r w:rsidRPr="000313E7">
              <w:t xml:space="preserve">протокол № ___ </w:t>
            </w:r>
          </w:p>
          <w:p w14:paraId="494C219B" w14:textId="77777777" w:rsidR="000313E7" w:rsidRPr="000313E7" w:rsidRDefault="000313E7" w:rsidP="00C075FD">
            <w:r w:rsidRPr="000313E7">
              <w:t>от «___»____________ 20__ г.</w:t>
            </w:r>
          </w:p>
        </w:tc>
        <w:tc>
          <w:tcPr>
            <w:tcW w:w="540" w:type="dxa"/>
          </w:tcPr>
          <w:p w14:paraId="08B212E0" w14:textId="77777777" w:rsidR="000313E7" w:rsidRPr="000313E7" w:rsidRDefault="000313E7" w:rsidP="00C075FD"/>
        </w:tc>
        <w:tc>
          <w:tcPr>
            <w:tcW w:w="5220" w:type="dxa"/>
          </w:tcPr>
          <w:p w14:paraId="328ACD81" w14:textId="77777777" w:rsidR="000313E7" w:rsidRPr="000313E7" w:rsidRDefault="000313E7" w:rsidP="00C075FD">
            <w:r w:rsidRPr="000313E7">
              <w:t>Утверждаю:</w:t>
            </w:r>
          </w:p>
          <w:p w14:paraId="11FA9533" w14:textId="77777777" w:rsidR="000313E7" w:rsidRPr="000313E7" w:rsidRDefault="000313E7" w:rsidP="00C075FD">
            <w:r w:rsidRPr="000313E7">
              <w:t>Директор ГКОУ «ГГИМХО»</w:t>
            </w:r>
          </w:p>
          <w:p w14:paraId="553A7601" w14:textId="77777777" w:rsidR="000313E7" w:rsidRPr="000313E7" w:rsidRDefault="000313E7" w:rsidP="00C075FD">
            <w:r w:rsidRPr="000313E7">
              <w:t xml:space="preserve"> ___________ </w:t>
            </w:r>
            <w:proofErr w:type="spellStart"/>
            <w:r w:rsidRPr="000313E7">
              <w:t>Л.О.Абакарова</w:t>
            </w:r>
            <w:proofErr w:type="spellEnd"/>
            <w:r w:rsidRPr="000313E7">
              <w:t xml:space="preserve">  </w:t>
            </w:r>
          </w:p>
          <w:p w14:paraId="3ECDF235" w14:textId="77777777" w:rsidR="000313E7" w:rsidRPr="000313E7" w:rsidRDefault="000313E7" w:rsidP="00C075FD">
            <w:r w:rsidRPr="000313E7">
              <w:t>«___»____________ 20___ г.</w:t>
            </w:r>
          </w:p>
        </w:tc>
      </w:tr>
    </w:tbl>
    <w:p w14:paraId="72C0D882" w14:textId="77777777" w:rsidR="000313E7" w:rsidRDefault="000313E7" w:rsidP="002B4C14">
      <w:pPr>
        <w:tabs>
          <w:tab w:val="left" w:pos="4020"/>
        </w:tabs>
        <w:rPr>
          <w:sz w:val="20"/>
          <w:szCs w:val="20"/>
        </w:rPr>
      </w:pPr>
    </w:p>
    <w:p w14:paraId="6B3ED8C1" w14:textId="77777777" w:rsidR="000313E7" w:rsidRDefault="000313E7" w:rsidP="002B4C14">
      <w:pPr>
        <w:tabs>
          <w:tab w:val="left" w:pos="4020"/>
        </w:tabs>
        <w:rPr>
          <w:sz w:val="20"/>
          <w:szCs w:val="20"/>
        </w:rPr>
      </w:pPr>
    </w:p>
    <w:p w14:paraId="650E42BF" w14:textId="77777777" w:rsidR="00F15B17" w:rsidRPr="000313E7" w:rsidRDefault="00F15B17" w:rsidP="002B4C14">
      <w:pPr>
        <w:rPr>
          <w:b/>
          <w:bCs/>
        </w:rPr>
      </w:pPr>
      <w:r w:rsidRPr="002B4C14">
        <w:rPr>
          <w:sz w:val="20"/>
          <w:szCs w:val="20"/>
        </w:rPr>
        <w:br/>
      </w:r>
      <w:r w:rsidRPr="000313E7">
        <w:rPr>
          <w:b/>
          <w:bCs/>
        </w:rPr>
        <w:t>Положение о работе с персональными данными работников</w:t>
      </w:r>
    </w:p>
    <w:p w14:paraId="6F23831C" w14:textId="77777777" w:rsidR="00B101E1" w:rsidRPr="000313E7" w:rsidRDefault="00B101E1" w:rsidP="002B4C14">
      <w:pPr>
        <w:rPr>
          <w:b/>
          <w:bCs/>
        </w:rPr>
      </w:pPr>
    </w:p>
    <w:p w14:paraId="4069AE53" w14:textId="77777777" w:rsidR="00155306" w:rsidRPr="000313E7" w:rsidRDefault="00F15B17" w:rsidP="00155306">
      <w:pPr>
        <w:tabs>
          <w:tab w:val="left" w:pos="4020"/>
        </w:tabs>
      </w:pPr>
      <w:r w:rsidRPr="000313E7">
        <w:br/>
      </w:r>
      <w:r w:rsidRPr="000313E7">
        <w:rPr>
          <w:b/>
          <w:bCs/>
        </w:rPr>
        <w:t>1. Общие положения</w:t>
      </w:r>
      <w:r w:rsidRPr="000313E7">
        <w:br/>
        <w:t xml:space="preserve">Положение о работе с персональными данными работников, </w:t>
      </w:r>
      <w:r w:rsidR="002154B5">
        <w:rPr>
          <w:b/>
        </w:rPr>
        <w:t>ГКОУ «ГГИМХО»</w:t>
      </w:r>
      <w:r w:rsidRPr="000313E7">
        <w:t xml:space="preserve"> разработано в соответствии с Трудовым кодексом Российской Федерации, действующим законодательством и нормативными актами.</w:t>
      </w:r>
      <w:r w:rsidRPr="000313E7">
        <w:br/>
        <w:t>Настоящее Положение определяет порядок работы (получения, обработки, использования, хранения и т.д.) с персональными данными работников и гарантии конфиденциальности сведений, предоставленных работниками работодателю.</w:t>
      </w:r>
      <w:r w:rsidRPr="000313E7">
        <w:br/>
      </w:r>
      <w:r w:rsidRPr="000313E7">
        <w:br/>
      </w:r>
      <w:r w:rsidRPr="000313E7">
        <w:rPr>
          <w:b/>
          <w:bCs/>
        </w:rPr>
        <w:t>2. Получение и обработка персональных данных работников</w:t>
      </w:r>
      <w:r w:rsidRPr="000313E7">
        <w:br/>
        <w:t>Персональные данные работника работодатель получает непосредственно от работника. Работодатель вправе получать персональные данные работника от третьих лиц только при наличии письменного согласия работника.</w:t>
      </w:r>
      <w:r w:rsidRPr="000313E7">
        <w:br/>
        <w:t>При поступлении на работу работник заполняет анкету, в которой указывает следующие сведения о себе:</w:t>
      </w:r>
      <w:r w:rsidRPr="000313E7">
        <w:br/>
        <w:t>– пол;</w:t>
      </w:r>
      <w:r w:rsidRPr="000313E7">
        <w:br/>
        <w:t>– дату рождения;</w:t>
      </w:r>
      <w:r w:rsidRPr="000313E7">
        <w:br/>
        <w:t>– семейное положение;</w:t>
      </w:r>
    </w:p>
    <w:p w14:paraId="31518862" w14:textId="77777777" w:rsidR="00155306" w:rsidRPr="000313E7" w:rsidRDefault="00155306" w:rsidP="00155306">
      <w:pPr>
        <w:tabs>
          <w:tab w:val="left" w:pos="4020"/>
        </w:tabs>
      </w:pPr>
      <w:r w:rsidRPr="000313E7">
        <w:t>- ИНН;</w:t>
      </w:r>
    </w:p>
    <w:p w14:paraId="1FE9F677" w14:textId="77777777" w:rsidR="004C24B9" w:rsidRPr="000313E7" w:rsidRDefault="00155306" w:rsidP="00155306">
      <w:pPr>
        <w:tabs>
          <w:tab w:val="left" w:pos="4020"/>
        </w:tabs>
      </w:pPr>
      <w:r w:rsidRPr="000313E7">
        <w:t>- СНИЛС;</w:t>
      </w:r>
      <w:r w:rsidR="00F15B17" w:rsidRPr="000313E7">
        <w:br/>
        <w:t>– отношение к воинской обязанности;</w:t>
      </w:r>
      <w:r w:rsidR="00F15B17" w:rsidRPr="000313E7">
        <w:br/>
        <w:t>– место жительства и домашний телефон;</w:t>
      </w:r>
      <w:r w:rsidR="00F15B17" w:rsidRPr="000313E7">
        <w:br/>
        <w:t>– образование, специальность;</w:t>
      </w:r>
      <w:r w:rsidR="00F15B17" w:rsidRPr="000313E7">
        <w:br/>
        <w:t>– предыдущее (-</w:t>
      </w:r>
      <w:proofErr w:type="spellStart"/>
      <w:r w:rsidR="00F15B17" w:rsidRPr="000313E7">
        <w:t>ие</w:t>
      </w:r>
      <w:proofErr w:type="spellEnd"/>
      <w:r w:rsidR="00F15B17" w:rsidRPr="000313E7">
        <w:t>) место (-а) работы;</w:t>
      </w:r>
      <w:r w:rsidR="00F15B17" w:rsidRPr="000313E7">
        <w:br/>
        <w:t>– заболевания, затрудняющие выполнение работником трудовых функций;</w:t>
      </w:r>
      <w:r w:rsidR="00F15B17" w:rsidRPr="000313E7">
        <w:br/>
        <w:t>– иные сведения, с которыми работник считает нужным ознакомить работодателя.</w:t>
      </w:r>
      <w:r w:rsidR="00F15B17" w:rsidRPr="000313E7">
        <w:br/>
        <w:t>В анкету вклеивается фотография работника.</w:t>
      </w:r>
      <w:r w:rsidR="00F15B17" w:rsidRPr="000313E7">
        <w:br/>
        <w:t>Работодатель не вправе требовать от работника предоставления информации о политических и религиозных убеждениях и о частной жизни работника.</w:t>
      </w:r>
      <w:r w:rsidR="00F15B17" w:rsidRPr="000313E7">
        <w:br/>
        <w:t>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</w:t>
      </w:r>
      <w:r w:rsidR="00F15B17" w:rsidRPr="000313E7">
        <w:br/>
        <w:t>При изменении персональных данных работник письменно уведомляет работодателя о таких изменениях в разумный срок, не превышающий 14 дней.</w:t>
      </w:r>
      <w:r w:rsidR="00F15B17" w:rsidRPr="000313E7">
        <w:br/>
        <w:t>По мере необходимости работодатель истребует у работника дополнительные сведения. Работник представляет необходимые сведения и в случае необходимости предъявляет документы, подтверждающие достоверность этих сведений.</w:t>
      </w:r>
      <w:r w:rsidR="00F15B17" w:rsidRPr="000313E7">
        <w:br/>
        <w:t xml:space="preserve">Анкета работника хранится в личном деле работника (далее – личное дело). В личном деле также хранится вся информация, относящаяся к персональным данным работника. </w:t>
      </w:r>
    </w:p>
    <w:p w14:paraId="6DA0E50E" w14:textId="77777777" w:rsidR="004C24B9" w:rsidRPr="000313E7" w:rsidRDefault="004C24B9" w:rsidP="002B4C14">
      <w:pPr>
        <w:shd w:val="clear" w:color="auto" w:fill="FFFFFF"/>
      </w:pPr>
      <w:r w:rsidRPr="000313E7">
        <w:t xml:space="preserve">В перечень </w:t>
      </w:r>
      <w:proofErr w:type="gramStart"/>
      <w:r w:rsidRPr="000313E7">
        <w:t>документов  личного</w:t>
      </w:r>
      <w:proofErr w:type="gramEnd"/>
      <w:r w:rsidRPr="000313E7">
        <w:t xml:space="preserve"> дела работников при приеме на работу могут входить:</w:t>
      </w:r>
    </w:p>
    <w:p w14:paraId="50804245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копия паспорта</w:t>
      </w:r>
    </w:p>
    <w:p w14:paraId="637B3864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копия свидетельства о присвоении ИНН</w:t>
      </w:r>
    </w:p>
    <w:p w14:paraId="092F40AE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копия СНИЛС</w:t>
      </w:r>
    </w:p>
    <w:p w14:paraId="74D0F959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копия военного билета (у военнообязанных)</w:t>
      </w:r>
    </w:p>
    <w:p w14:paraId="0FFAB6A2" w14:textId="77777777" w:rsidR="004C24B9" w:rsidRPr="000313E7" w:rsidRDefault="004C24B9" w:rsidP="002B4C14">
      <w:pPr>
        <w:shd w:val="clear" w:color="auto" w:fill="FFFFFF"/>
        <w:ind w:left="510"/>
      </w:pPr>
      <w:r w:rsidRPr="000313E7">
        <w:lastRenderedPageBreak/>
        <w:t>- копия документов об образовании (в том числе о дополнительном образовании, если представление этих документов требует трудовая функции работника)</w:t>
      </w:r>
    </w:p>
    <w:p w14:paraId="203D1C87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медицинская справка о прохождении медицинского осмотра</w:t>
      </w:r>
    </w:p>
    <w:p w14:paraId="637C18F2" w14:textId="77777777" w:rsidR="004C24B9" w:rsidRPr="000313E7" w:rsidRDefault="004C24B9" w:rsidP="002B4C14">
      <w:pPr>
        <w:shd w:val="clear" w:color="auto" w:fill="FFFFFF"/>
        <w:ind w:left="510"/>
      </w:pPr>
      <w:r w:rsidRPr="000313E7">
        <w:t>- Трудовой договор</w:t>
      </w:r>
    </w:p>
    <w:p w14:paraId="2AD5D4B5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документы о прохождении обучения, испытательном сроке</w:t>
      </w:r>
    </w:p>
    <w:p w14:paraId="684DE098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документы о составе семьи работника, необходимые для предоставления ему гарантий, связанных с выполнением семейных обязанностей</w:t>
      </w:r>
    </w:p>
    <w:p w14:paraId="0EAE13F1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копия водительского удостоверения и документов на автомобиль, если это требуется в связи с выполнением трудовой функции работника</w:t>
      </w:r>
    </w:p>
    <w:p w14:paraId="473FCD88" w14:textId="77777777" w:rsidR="004C24B9" w:rsidRPr="000313E7" w:rsidRDefault="004C24B9" w:rsidP="002B4C14">
      <w:pPr>
        <w:shd w:val="clear" w:color="auto" w:fill="FFFFFF"/>
        <w:ind w:left="510"/>
      </w:pPr>
      <w:r w:rsidRPr="000313E7">
        <w:t>- иные документы персонального учета, относящихся к персональным данным работника.</w:t>
      </w:r>
    </w:p>
    <w:p w14:paraId="75BCB118" w14:textId="77777777" w:rsidR="004C24B9" w:rsidRPr="000313E7" w:rsidRDefault="00DF683E" w:rsidP="002B4C14">
      <w:pPr>
        <w:tabs>
          <w:tab w:val="left" w:pos="4020"/>
        </w:tabs>
      </w:pPr>
      <w:r w:rsidRPr="000313E7">
        <w:t>Ответственность за в</w:t>
      </w:r>
      <w:r w:rsidR="00F15B17" w:rsidRPr="000313E7">
        <w:t xml:space="preserve">едение личных дел возложено на секретаря учебного заведения, </w:t>
      </w:r>
      <w:r w:rsidRPr="000313E7">
        <w:t>контроль за своевременностью и качеством ведения</w:t>
      </w:r>
      <w:r w:rsidR="00F15B17" w:rsidRPr="000313E7">
        <w:t xml:space="preserve"> личных дел – </w:t>
      </w:r>
      <w:r w:rsidRPr="000313E7">
        <w:t xml:space="preserve"> на </w:t>
      </w:r>
      <w:r w:rsidR="00F15B17" w:rsidRPr="000313E7">
        <w:t>директор</w:t>
      </w:r>
      <w:r w:rsidRPr="000313E7">
        <w:t>а</w:t>
      </w:r>
      <w:r w:rsidR="00F15B17" w:rsidRPr="000313E7">
        <w:t xml:space="preserve"> школы.</w:t>
      </w:r>
      <w:r w:rsidR="00F15B17" w:rsidRPr="000313E7">
        <w:br/>
      </w:r>
      <w:r w:rsidR="00F15B17" w:rsidRPr="000313E7">
        <w:rPr>
          <w:b/>
          <w:bCs/>
        </w:rPr>
        <w:br/>
        <w:t>3. Хранение персональных данных работников</w:t>
      </w:r>
      <w:r w:rsidR="00F15B17" w:rsidRPr="000313E7">
        <w:br/>
        <w:t>Личные дела хранятся в бумажном виде в папках, прошитые и пронумерованные по страницам. Личные дела находятся в сейфе или  в специально отведенном шкафу, обеспечивающем защиту от несанкционированного доступа.</w:t>
      </w:r>
      <w:r w:rsidR="00F15B17" w:rsidRPr="000313E7">
        <w:br/>
        <w:t>В конце рабочего дня все личные дела сдаются сейф.</w:t>
      </w:r>
      <w:r w:rsidR="00F15B17" w:rsidRPr="000313E7">
        <w:br/>
        <w:t xml:space="preserve">Персональные данные работников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2-ступенчатой системой паролей: на уровне локальной компьютерной сети и на уровне баз данных. Пароли устанавливаются системным администратором и сообщаются индивидуально сотрудникам, имеющим доступ к персональным данным работников. </w:t>
      </w:r>
      <w:r w:rsidR="00A674EF" w:rsidRPr="000313E7">
        <w:t xml:space="preserve">Изменение паролей </w:t>
      </w:r>
      <w:r w:rsidR="00F15B17" w:rsidRPr="000313E7">
        <w:t xml:space="preserve"> происходит не реже 1 раза в </w:t>
      </w:r>
      <w:r w:rsidR="00A674EF" w:rsidRPr="000313E7">
        <w:t>год</w:t>
      </w:r>
      <w:r w:rsidR="00F15B17" w:rsidRPr="000313E7">
        <w:t>.</w:t>
      </w:r>
      <w:r w:rsidR="00F15B17" w:rsidRPr="000313E7">
        <w:br/>
        <w:t>Доступ к персональным данным работника имеют директор, заместител</w:t>
      </w:r>
      <w:r w:rsidR="00A674EF" w:rsidRPr="000313E7">
        <w:t>и</w:t>
      </w:r>
      <w:r w:rsidR="00F15B17" w:rsidRPr="000313E7">
        <w:t xml:space="preserve"> директора, главный бухгалтер, а также </w:t>
      </w:r>
      <w:r w:rsidR="00A674EF" w:rsidRPr="000313E7">
        <w:t xml:space="preserve"> системный администратор, </w:t>
      </w:r>
      <w:r w:rsidR="00F15B17" w:rsidRPr="000313E7">
        <w:t>руководител</w:t>
      </w:r>
      <w:r w:rsidR="00A674EF" w:rsidRPr="000313E7">
        <w:t>и</w:t>
      </w:r>
      <w:r w:rsidR="00F15B17" w:rsidRPr="000313E7">
        <w:t xml:space="preserve"> </w:t>
      </w:r>
      <w:r w:rsidR="00A674EF" w:rsidRPr="000313E7">
        <w:t>школьных методических объединений</w:t>
      </w:r>
      <w:r w:rsidR="00F15B17" w:rsidRPr="000313E7">
        <w:t xml:space="preserve">, специалисты бухгалтерии – к тем данным, которые необходимы для выполнения конкретных функций. Доступ </w:t>
      </w:r>
      <w:r w:rsidR="00A674EF" w:rsidRPr="000313E7">
        <w:t>других работников</w:t>
      </w:r>
      <w:r w:rsidR="00F15B17" w:rsidRPr="000313E7">
        <w:t xml:space="preserve"> к персональным данным осуществляется на основании письменного разрешения директора или его заместителя. Копировать и делать выписки персональных данных работника разрешается исключительно в служебных целях с разрешения </w:t>
      </w:r>
      <w:r w:rsidR="00A674EF" w:rsidRPr="000313E7">
        <w:t>секретаря-делопроизводителя</w:t>
      </w:r>
      <w:r w:rsidR="00F15B17" w:rsidRPr="000313E7">
        <w:t>.</w:t>
      </w:r>
      <w:r w:rsidR="00F15B17" w:rsidRPr="000313E7">
        <w:br/>
      </w:r>
      <w:r w:rsidR="00F15B17" w:rsidRPr="000313E7">
        <w:br/>
      </w:r>
      <w:r w:rsidR="00F15B17" w:rsidRPr="000313E7">
        <w:rPr>
          <w:b/>
          <w:bCs/>
        </w:rPr>
        <w:t>4. Использование персональных данных работников</w:t>
      </w:r>
      <w:r w:rsidR="00F15B17" w:rsidRPr="000313E7">
        <w:br/>
        <w:t>Персональные данные работника используются для целей, связанных с выполнением работником трудовых функций.</w:t>
      </w:r>
      <w:r w:rsidR="00F15B17" w:rsidRPr="000313E7">
        <w:br/>
        <w:t>Работодатель использует персональные данные, в частности, для решения вопросов продвижения работника по службе, очередности предоставления ежегодного отпуска, установления размера заработной платы. На основании персональных данных работника решается вопрос о допуске работника к информации, составляющей служебную или коммерческую тайну.</w:t>
      </w:r>
      <w:r w:rsidR="00F15B17" w:rsidRPr="000313E7">
        <w:br/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  <w:r w:rsidR="00F15B17" w:rsidRPr="000313E7">
        <w:br/>
        <w:t>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  <w:r w:rsidR="00F15B17" w:rsidRPr="000313E7">
        <w:br/>
      </w:r>
      <w:r w:rsidR="00F15B17" w:rsidRPr="000313E7">
        <w:br/>
      </w:r>
      <w:r w:rsidR="00F15B17" w:rsidRPr="000313E7">
        <w:rPr>
          <w:b/>
          <w:bCs/>
        </w:rPr>
        <w:t>5. Передача персональных данных работников</w:t>
      </w:r>
      <w:r w:rsidR="00F15B17" w:rsidRPr="000313E7">
        <w:br/>
        <w:t>Информация, относящаяся к персональным данным работника, может быть предоставлена государственным органам в порядке, установленном федеральным законом.</w:t>
      </w:r>
    </w:p>
    <w:p w14:paraId="62E2EBFD" w14:textId="77777777" w:rsidR="004C24B9" w:rsidRPr="000313E7" w:rsidRDefault="004C24B9" w:rsidP="002B4C14">
      <w:pPr>
        <w:shd w:val="clear" w:color="auto" w:fill="FFFFFF"/>
        <w:ind w:left="24"/>
      </w:pPr>
      <w:r w:rsidRPr="000313E7">
        <w:t>Массовыми потребителями персональных данных вне организации могут быть следующие государственные и негосударственные структуры:</w:t>
      </w:r>
    </w:p>
    <w:p w14:paraId="368435EF" w14:textId="77777777" w:rsidR="004C24B9" w:rsidRPr="000313E7" w:rsidRDefault="004C24B9" w:rsidP="002B4C14">
      <w:pPr>
        <w:shd w:val="clear" w:color="auto" w:fill="FFFFFF"/>
        <w:ind w:left="514"/>
      </w:pPr>
      <w:r w:rsidRPr="000313E7">
        <w:lastRenderedPageBreak/>
        <w:t>- налоговые инспекции</w:t>
      </w:r>
    </w:p>
    <w:p w14:paraId="0915D051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правоохранительные органы</w:t>
      </w:r>
    </w:p>
    <w:p w14:paraId="24E579A3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органы статистики</w:t>
      </w:r>
    </w:p>
    <w:p w14:paraId="12781D43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военкоматы</w:t>
      </w:r>
    </w:p>
    <w:p w14:paraId="25074BEA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органы социального страхования</w:t>
      </w:r>
    </w:p>
    <w:p w14:paraId="23F808CE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пенсионные фонды</w:t>
      </w:r>
    </w:p>
    <w:p w14:paraId="7D769488" w14:textId="77777777" w:rsidR="004C24B9" w:rsidRPr="000313E7" w:rsidRDefault="004C24B9" w:rsidP="002B4C14">
      <w:pPr>
        <w:shd w:val="clear" w:color="auto" w:fill="FFFFFF"/>
        <w:ind w:left="514"/>
      </w:pPr>
      <w:r w:rsidRPr="000313E7">
        <w:t>- подразделения муниципальных органов управления</w:t>
      </w:r>
    </w:p>
    <w:p w14:paraId="492D3378" w14:textId="77777777" w:rsidR="004C24B9" w:rsidRPr="000313E7" w:rsidRDefault="004C24B9" w:rsidP="002B4C14">
      <w:pPr>
        <w:shd w:val="clear" w:color="auto" w:fill="FFFFFF"/>
        <w:ind w:left="514"/>
      </w:pPr>
      <w:r w:rsidRPr="000313E7">
        <w:t>- страховые агенты.</w:t>
      </w:r>
    </w:p>
    <w:p w14:paraId="661C6B6B" w14:textId="77777777" w:rsidR="005E520E" w:rsidRPr="000313E7" w:rsidRDefault="00F15B17" w:rsidP="002B4C14">
      <w:pPr>
        <w:tabs>
          <w:tab w:val="left" w:pos="4020"/>
        </w:tabs>
      </w:pPr>
      <w:r w:rsidRPr="000313E7">
        <w:t>Работодатель не вправе предоставлять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  <w:r w:rsidRPr="000313E7">
        <w:br/>
        <w:t>В случае если лицо, обратившееся с запросом, не уполномочено федеральным законом на получение персональных данных работника, либо отсутствует письменное согласие работника на предоставление его персональных сведений, работодатель обязан отказать в предоставлении персональных данных. Лицу, обратившемуся с запросом, выдается письменное уведомление об отказе в предоставлении персональных данных.</w:t>
      </w:r>
      <w:r w:rsidRPr="000313E7">
        <w:br/>
        <w:t>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  <w:r w:rsidRPr="000313E7">
        <w:br/>
        <w:t>Работодатель обеспечивает ведение журнала учета выданных персональных данных работников, в котором регистрируются запросы, фиксируются сведения о лице, направившем запрос, дата передачи персональных данных или дата уведомления об отказе в предоставлении персональных данных, а также отмечается, какая именно информация была передана.</w:t>
      </w:r>
      <w:r w:rsidRPr="000313E7">
        <w:br/>
        <w:t>В случае если лицо, обратившееся с запросом, не уполномочено федеральным законом или настоящим положением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  <w:r w:rsidRPr="000313E7">
        <w:br/>
      </w:r>
      <w:r w:rsidRPr="000313E7">
        <w:br/>
      </w:r>
      <w:r w:rsidRPr="000313E7">
        <w:rPr>
          <w:b/>
          <w:bCs/>
        </w:rPr>
        <w:t>6. Гарантии конфиденциальности персональных данных работников</w:t>
      </w:r>
      <w:r w:rsidRPr="000313E7">
        <w:br/>
        <w:t>Информация, относящаяся к персональным данным работника, является служебной тайной и охраняется законом.</w:t>
      </w:r>
      <w:r w:rsidRPr="000313E7">
        <w:br/>
        <w:t>Работник вправе требовать полную информацию о своих персональных данных, их обработке, использовании и хранении.</w:t>
      </w:r>
      <w:r w:rsidRPr="000313E7">
        <w:br/>
        <w:t>В случае разглашения персональных данных работника без его согласия работник вправе требовать от работодателя разъяснений.</w:t>
      </w:r>
      <w:r w:rsidRPr="000313E7">
        <w:br/>
      </w:r>
      <w:r w:rsidR="005E520E" w:rsidRPr="000313E7">
        <w:t xml:space="preserve">     </w:t>
      </w:r>
    </w:p>
    <w:p w14:paraId="6B51C621" w14:textId="77777777" w:rsidR="005E520E" w:rsidRPr="000313E7" w:rsidRDefault="005E520E" w:rsidP="002B4C14">
      <w:pPr>
        <w:numPr>
          <w:ilvl w:val="0"/>
          <w:numId w:val="3"/>
        </w:numPr>
        <w:shd w:val="clear" w:color="auto" w:fill="FFFFFF"/>
        <w:spacing w:after="100" w:afterAutospacing="1"/>
      </w:pPr>
      <w:r w:rsidRPr="000313E7">
        <w:t>Настоящее Положение вступает в силу с момента его утверждения директором.</w:t>
      </w:r>
    </w:p>
    <w:p w14:paraId="3B2ACD29" w14:textId="77777777" w:rsidR="005E520E" w:rsidRPr="000313E7" w:rsidRDefault="005E520E" w:rsidP="002B4C14">
      <w:pPr>
        <w:numPr>
          <w:ilvl w:val="0"/>
          <w:numId w:val="3"/>
        </w:numPr>
        <w:shd w:val="clear" w:color="auto" w:fill="FFFFFF"/>
        <w:spacing w:after="100" w:afterAutospacing="1"/>
      </w:pPr>
      <w:r w:rsidRPr="000313E7">
        <w:t xml:space="preserve">Все дополнения и изменения к Положению утверждаются директором </w:t>
      </w:r>
      <w:r w:rsidR="00513201" w:rsidRPr="000313E7">
        <w:t>школы</w:t>
      </w:r>
      <w:r w:rsidRPr="000313E7">
        <w:t>.</w:t>
      </w:r>
    </w:p>
    <w:p w14:paraId="740D6A65" w14:textId="77777777" w:rsidR="005E520E" w:rsidRDefault="005E520E" w:rsidP="002B4C14">
      <w:pPr>
        <w:numPr>
          <w:ilvl w:val="0"/>
          <w:numId w:val="3"/>
        </w:numPr>
        <w:shd w:val="clear" w:color="auto" w:fill="FFFFFF"/>
        <w:spacing w:after="100" w:afterAutospacing="1"/>
      </w:pPr>
      <w:r w:rsidRPr="000313E7">
        <w:t xml:space="preserve">Настоящее Положение доводится до сведения всех работников персонально под </w:t>
      </w:r>
      <w:r w:rsidR="00513201" w:rsidRPr="000313E7">
        <w:t>под</w:t>
      </w:r>
      <w:r w:rsidRPr="000313E7">
        <w:t>пись.</w:t>
      </w:r>
    </w:p>
    <w:tbl>
      <w:tblPr>
        <w:tblW w:w="8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961"/>
        <w:gridCol w:w="1560"/>
        <w:gridCol w:w="1417"/>
      </w:tblGrid>
      <w:tr w:rsidR="00513201" w:rsidRPr="002B4C14" w14:paraId="786F58B4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8FFD" w14:textId="77777777" w:rsidR="00513201" w:rsidRPr="002B4C14" w:rsidRDefault="00513201" w:rsidP="002B4C14">
            <w:pPr>
              <w:spacing w:after="100" w:afterAutospacing="1"/>
              <w:rPr>
                <w:sz w:val="20"/>
                <w:szCs w:val="18"/>
              </w:rPr>
            </w:pPr>
            <w:r w:rsidRPr="002B4C14">
              <w:rPr>
                <w:b/>
                <w:bCs/>
                <w:sz w:val="20"/>
              </w:rPr>
              <w:t>№ п/п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BAF2" w14:textId="77777777" w:rsidR="00513201" w:rsidRPr="002B4C14" w:rsidRDefault="00513201" w:rsidP="002B4C14">
            <w:pPr>
              <w:spacing w:after="100" w:afterAutospacing="1"/>
              <w:rPr>
                <w:sz w:val="20"/>
                <w:szCs w:val="18"/>
              </w:rPr>
            </w:pPr>
            <w:r w:rsidRPr="002B4C14">
              <w:rPr>
                <w:b/>
                <w:bCs/>
                <w:sz w:val="20"/>
              </w:rPr>
              <w:t>ФИО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AE2E" w14:textId="77777777" w:rsidR="00513201" w:rsidRPr="002B4C14" w:rsidRDefault="00513201" w:rsidP="002B4C14">
            <w:pPr>
              <w:spacing w:after="100" w:afterAutospacing="1"/>
              <w:rPr>
                <w:sz w:val="20"/>
                <w:szCs w:val="18"/>
              </w:rPr>
            </w:pPr>
            <w:r w:rsidRPr="002B4C14">
              <w:rPr>
                <w:b/>
                <w:bCs/>
                <w:sz w:val="20"/>
              </w:rPr>
              <w:t>Дата ознакомления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F381" w14:textId="77777777" w:rsidR="00513201" w:rsidRPr="002B4C14" w:rsidRDefault="00513201" w:rsidP="002B4C14">
            <w:pPr>
              <w:spacing w:after="100" w:afterAutospacing="1"/>
              <w:rPr>
                <w:sz w:val="20"/>
                <w:szCs w:val="18"/>
              </w:rPr>
            </w:pPr>
            <w:r w:rsidRPr="002B4C14">
              <w:rPr>
                <w:b/>
                <w:bCs/>
                <w:sz w:val="20"/>
              </w:rPr>
              <w:t>Подпись</w:t>
            </w:r>
          </w:p>
        </w:tc>
      </w:tr>
      <w:tr w:rsidR="00513201" w:rsidRPr="002B4C14" w14:paraId="7C09480D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DE1C" w14:textId="77777777" w:rsidR="00513201" w:rsidRPr="002B4C14" w:rsidRDefault="008D579F" w:rsidP="002B4C14">
            <w:pPr>
              <w:spacing w:after="100" w:afterAutospacing="1"/>
            </w:pPr>
            <w:r w:rsidRPr="002B4C14"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C79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0C98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A8B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6FE164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226C" w14:textId="77777777" w:rsidR="00513201" w:rsidRPr="002B4C14" w:rsidRDefault="008D579F" w:rsidP="002B4C14">
            <w:pPr>
              <w:spacing w:after="100" w:afterAutospacing="1"/>
            </w:pPr>
            <w:r w:rsidRPr="002B4C14"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3AE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E6E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A86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84807A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E86E" w14:textId="77777777" w:rsidR="00513201" w:rsidRPr="002B4C14" w:rsidRDefault="008D579F" w:rsidP="002B4C14">
            <w:pPr>
              <w:spacing w:after="100" w:afterAutospacing="1"/>
            </w:pPr>
            <w:r w:rsidRPr="002B4C14">
              <w:t>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8BD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B22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6863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AF00B2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8949" w14:textId="77777777" w:rsidR="00513201" w:rsidRPr="002B4C14" w:rsidRDefault="008D579F" w:rsidP="002B4C14">
            <w:pPr>
              <w:spacing w:after="100" w:afterAutospacing="1"/>
            </w:pPr>
            <w:r w:rsidRPr="002B4C14">
              <w:t>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7EA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8AE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7CA7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ED8605E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C186" w14:textId="77777777" w:rsidR="00513201" w:rsidRPr="002B4C14" w:rsidRDefault="008D579F" w:rsidP="002B4C14">
            <w:pPr>
              <w:spacing w:after="100" w:afterAutospacing="1"/>
            </w:pPr>
            <w:r w:rsidRPr="002B4C14">
              <w:t>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1F50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65C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B21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A1BEFB8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D696" w14:textId="77777777" w:rsidR="00513201" w:rsidRPr="002B4C14" w:rsidRDefault="008D579F" w:rsidP="002B4C14">
            <w:pPr>
              <w:spacing w:after="100" w:afterAutospacing="1"/>
            </w:pPr>
            <w:r w:rsidRPr="002B4C14">
              <w:t>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E33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09E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856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8D0650D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84DFE" w14:textId="77777777" w:rsidR="00513201" w:rsidRPr="002B4C14" w:rsidRDefault="008D579F" w:rsidP="002B4C14">
            <w:pPr>
              <w:spacing w:after="100" w:afterAutospacing="1"/>
            </w:pPr>
            <w:r w:rsidRPr="002B4C14">
              <w:t>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F58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CC16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08B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6B992A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594C" w14:textId="77777777" w:rsidR="00513201" w:rsidRPr="002B4C14" w:rsidRDefault="008D579F" w:rsidP="002B4C14">
            <w:pPr>
              <w:spacing w:after="100" w:afterAutospacing="1"/>
            </w:pPr>
            <w:r w:rsidRPr="002B4C14">
              <w:t>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8D9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33FD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8D4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DC78DE5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749A" w14:textId="77777777" w:rsidR="00513201" w:rsidRPr="002B4C14" w:rsidRDefault="008D579F" w:rsidP="002B4C14">
            <w:pPr>
              <w:spacing w:after="100" w:afterAutospacing="1"/>
            </w:pPr>
            <w:r w:rsidRPr="002B4C14">
              <w:lastRenderedPageBreak/>
              <w:t>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008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FB7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C5D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5141655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B33ED" w14:textId="77777777" w:rsidR="00513201" w:rsidRPr="002B4C14" w:rsidRDefault="008D579F" w:rsidP="002B4C14">
            <w:pPr>
              <w:spacing w:after="100" w:afterAutospacing="1"/>
            </w:pPr>
            <w:r w:rsidRPr="002B4C14">
              <w:t>10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EB9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715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4D9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3714AF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A68E" w14:textId="77777777" w:rsidR="00513201" w:rsidRPr="002B4C14" w:rsidRDefault="008D579F" w:rsidP="002B4C14">
            <w:pPr>
              <w:spacing w:after="100" w:afterAutospacing="1"/>
            </w:pPr>
            <w:r w:rsidRPr="002B4C14">
              <w:t>11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49C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7B3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DD5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BD63177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CE73" w14:textId="77777777" w:rsidR="00513201" w:rsidRPr="002B4C14" w:rsidRDefault="008D579F" w:rsidP="002B4C14">
            <w:pPr>
              <w:spacing w:after="100" w:afterAutospacing="1"/>
            </w:pPr>
            <w:r w:rsidRPr="002B4C14">
              <w:t>12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0F5E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AC5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DCF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7913D1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47E3E" w14:textId="77777777" w:rsidR="00513201" w:rsidRPr="002B4C14" w:rsidRDefault="008D579F" w:rsidP="002B4C14">
            <w:pPr>
              <w:spacing w:after="100" w:afterAutospacing="1"/>
            </w:pPr>
            <w:r w:rsidRPr="002B4C14">
              <w:t>13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EC7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3FD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CDD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C95C340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19DF6" w14:textId="77777777" w:rsidR="00513201" w:rsidRPr="002B4C14" w:rsidRDefault="008D579F" w:rsidP="002B4C14">
            <w:pPr>
              <w:spacing w:after="100" w:afterAutospacing="1"/>
            </w:pPr>
            <w:r w:rsidRPr="002B4C14">
              <w:t>14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8A7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7FA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403E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91B611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5966" w14:textId="77777777" w:rsidR="00513201" w:rsidRPr="002B4C14" w:rsidRDefault="008D579F" w:rsidP="002B4C14">
            <w:pPr>
              <w:spacing w:after="100" w:afterAutospacing="1"/>
            </w:pPr>
            <w:r w:rsidRPr="002B4C14">
              <w:t>15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26E4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6E6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CEA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D0B7D53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A46D" w14:textId="77777777" w:rsidR="00513201" w:rsidRPr="002B4C14" w:rsidRDefault="008D579F" w:rsidP="002B4C14">
            <w:pPr>
              <w:spacing w:after="100" w:afterAutospacing="1"/>
            </w:pPr>
            <w:r w:rsidRPr="002B4C14">
              <w:t>16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ABF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3B9D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D380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ABC3725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9AA5" w14:textId="77777777" w:rsidR="00513201" w:rsidRPr="002B4C14" w:rsidRDefault="008D579F" w:rsidP="002B4C14">
            <w:pPr>
              <w:spacing w:after="100" w:afterAutospacing="1"/>
            </w:pPr>
            <w:r w:rsidRPr="002B4C14">
              <w:t>17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55F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2DD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58A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1B22F432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418F" w14:textId="77777777" w:rsidR="00513201" w:rsidRPr="002B4C14" w:rsidRDefault="008D579F" w:rsidP="002B4C14">
            <w:pPr>
              <w:spacing w:after="100" w:afterAutospacing="1"/>
            </w:pPr>
            <w:r w:rsidRPr="002B4C14">
              <w:t>18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BF0D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B63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2E9E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3B69CE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D006" w14:textId="77777777" w:rsidR="00513201" w:rsidRPr="002B4C14" w:rsidRDefault="008D579F" w:rsidP="002B4C14">
            <w:pPr>
              <w:spacing w:after="100" w:afterAutospacing="1"/>
            </w:pPr>
            <w:r w:rsidRPr="002B4C14">
              <w:t>19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2FF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58D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089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6596E4C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93DA" w14:textId="77777777" w:rsidR="00513201" w:rsidRPr="002B4C14" w:rsidRDefault="008D579F" w:rsidP="002B4C14">
            <w:pPr>
              <w:spacing w:after="100" w:afterAutospacing="1"/>
            </w:pPr>
            <w:r w:rsidRPr="002B4C14">
              <w:t>20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D9C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867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979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053179E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95B02" w14:textId="77777777" w:rsidR="00513201" w:rsidRPr="002B4C14" w:rsidRDefault="008D579F" w:rsidP="002B4C14">
            <w:pPr>
              <w:spacing w:after="100" w:afterAutospacing="1"/>
            </w:pPr>
            <w:r w:rsidRPr="002B4C14">
              <w:t>21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5503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1F4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E9C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AF9306C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E070" w14:textId="77777777" w:rsidR="00513201" w:rsidRPr="002B4C14" w:rsidRDefault="008D579F" w:rsidP="002B4C14">
            <w:pPr>
              <w:spacing w:after="100" w:afterAutospacing="1"/>
            </w:pPr>
            <w:r w:rsidRPr="002B4C14">
              <w:t>22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12F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4A8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89A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412F2B7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8E21" w14:textId="77777777" w:rsidR="00513201" w:rsidRPr="002B4C14" w:rsidRDefault="008D579F" w:rsidP="002B4C14">
            <w:pPr>
              <w:spacing w:after="100" w:afterAutospacing="1"/>
            </w:pPr>
            <w:r w:rsidRPr="002B4C14">
              <w:t>23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5B3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DF1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7A1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DDC1E0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23F5" w14:textId="77777777" w:rsidR="00513201" w:rsidRPr="002B4C14" w:rsidRDefault="008D579F" w:rsidP="002B4C14">
            <w:pPr>
              <w:spacing w:after="100" w:afterAutospacing="1"/>
            </w:pPr>
            <w:r w:rsidRPr="002B4C14">
              <w:t>24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57C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B3F9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882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1C76636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0FA4" w14:textId="77777777" w:rsidR="00513201" w:rsidRPr="002B4C14" w:rsidRDefault="008D579F" w:rsidP="002B4C14">
            <w:pPr>
              <w:spacing w:after="100" w:afterAutospacing="1"/>
            </w:pPr>
            <w:r w:rsidRPr="002B4C14">
              <w:t>25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C30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6D3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9AB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CD24B67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CA68" w14:textId="77777777" w:rsidR="00513201" w:rsidRPr="002B4C14" w:rsidRDefault="008D579F" w:rsidP="002B4C14">
            <w:pPr>
              <w:spacing w:after="100" w:afterAutospacing="1"/>
            </w:pPr>
            <w:r w:rsidRPr="002B4C14">
              <w:t>26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9D8B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BD2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49A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402679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84D0" w14:textId="77777777" w:rsidR="00513201" w:rsidRPr="002B4C14" w:rsidRDefault="008D579F" w:rsidP="002B4C14">
            <w:pPr>
              <w:spacing w:after="100" w:afterAutospacing="1"/>
            </w:pPr>
            <w:r w:rsidRPr="002B4C14">
              <w:t>27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E39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3BB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0B9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5B64F0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8C69" w14:textId="77777777" w:rsidR="00513201" w:rsidRPr="002B4C14" w:rsidRDefault="008D579F" w:rsidP="002B4C14">
            <w:pPr>
              <w:spacing w:after="100" w:afterAutospacing="1"/>
            </w:pPr>
            <w:r w:rsidRPr="002B4C14">
              <w:t>28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6F9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A65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DB3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71B2E2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2D59F" w14:textId="77777777" w:rsidR="00513201" w:rsidRPr="002B4C14" w:rsidRDefault="008D579F" w:rsidP="002B4C14">
            <w:pPr>
              <w:spacing w:after="100" w:afterAutospacing="1"/>
            </w:pPr>
            <w:r w:rsidRPr="002B4C14">
              <w:t>29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2E4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E50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6D4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5E23B5D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ADE9" w14:textId="77777777" w:rsidR="00513201" w:rsidRPr="002B4C14" w:rsidRDefault="008D579F" w:rsidP="002B4C14">
            <w:pPr>
              <w:spacing w:after="100" w:afterAutospacing="1"/>
            </w:pPr>
            <w:r w:rsidRPr="002B4C14">
              <w:t>30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CDB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9C8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00C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68AF24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48A8" w14:textId="77777777" w:rsidR="00513201" w:rsidRPr="002B4C14" w:rsidRDefault="008D579F" w:rsidP="002B4C14">
            <w:pPr>
              <w:spacing w:after="100" w:afterAutospacing="1"/>
            </w:pPr>
            <w:r w:rsidRPr="002B4C14">
              <w:t>31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481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7A71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621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D51E89D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CF1C" w14:textId="77777777" w:rsidR="00513201" w:rsidRPr="002B4C14" w:rsidRDefault="008D579F" w:rsidP="002B4C14">
            <w:pPr>
              <w:spacing w:after="100" w:afterAutospacing="1"/>
            </w:pPr>
            <w:r w:rsidRPr="002B4C14">
              <w:t>32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30E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C01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79C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F154598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ABB8" w14:textId="77777777" w:rsidR="00513201" w:rsidRPr="002B4C14" w:rsidRDefault="008D579F" w:rsidP="002B4C14">
            <w:pPr>
              <w:spacing w:after="100" w:afterAutospacing="1"/>
            </w:pPr>
            <w:r w:rsidRPr="002B4C14">
              <w:t>33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9A62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3C9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6FA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277241E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BBAD3" w14:textId="77777777" w:rsidR="00513201" w:rsidRPr="002B4C14" w:rsidRDefault="008D579F" w:rsidP="002B4C14">
            <w:pPr>
              <w:spacing w:after="100" w:afterAutospacing="1"/>
            </w:pPr>
            <w:r w:rsidRPr="002B4C14">
              <w:t>34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0BF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D2D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159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C437568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64F1" w14:textId="77777777" w:rsidR="00513201" w:rsidRPr="002B4C14" w:rsidRDefault="008D579F" w:rsidP="002B4C14">
            <w:pPr>
              <w:spacing w:after="100" w:afterAutospacing="1"/>
            </w:pPr>
            <w:r w:rsidRPr="002B4C14">
              <w:t>35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A6DC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71C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2DF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403ED70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DE1E" w14:textId="77777777" w:rsidR="00513201" w:rsidRPr="002B4C14" w:rsidRDefault="008D579F" w:rsidP="002B4C14">
            <w:pPr>
              <w:spacing w:after="100" w:afterAutospacing="1"/>
            </w:pPr>
            <w:r w:rsidRPr="002B4C14">
              <w:t>36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4D56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AB1B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C4A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E6A33C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CE30" w14:textId="77777777" w:rsidR="00513201" w:rsidRPr="002B4C14" w:rsidRDefault="008D579F" w:rsidP="002B4C14">
            <w:pPr>
              <w:spacing w:after="100" w:afterAutospacing="1"/>
            </w:pPr>
            <w:r w:rsidRPr="002B4C14">
              <w:t>37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BB8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73A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5FB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E13AA1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C8B0" w14:textId="77777777" w:rsidR="00513201" w:rsidRPr="002B4C14" w:rsidRDefault="008D579F" w:rsidP="002B4C14">
            <w:pPr>
              <w:spacing w:after="100" w:afterAutospacing="1"/>
            </w:pPr>
            <w:r w:rsidRPr="002B4C14">
              <w:t>38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EEF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4A4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69C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24153E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1450" w14:textId="77777777" w:rsidR="00513201" w:rsidRPr="002B4C14" w:rsidRDefault="008D579F" w:rsidP="002B4C14">
            <w:pPr>
              <w:spacing w:after="100" w:afterAutospacing="1"/>
            </w:pPr>
            <w:r w:rsidRPr="002B4C14">
              <w:t>39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F52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422C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BE5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C012D9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3451" w14:textId="77777777" w:rsidR="00513201" w:rsidRPr="002B4C14" w:rsidRDefault="008D579F" w:rsidP="002B4C14">
            <w:pPr>
              <w:spacing w:after="100" w:afterAutospacing="1"/>
            </w:pPr>
            <w:r w:rsidRPr="002B4C14">
              <w:t>40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CC80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0AF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3A1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88F4E53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0FDD" w14:textId="77777777" w:rsidR="00513201" w:rsidRPr="002B4C14" w:rsidRDefault="008D579F" w:rsidP="002B4C14">
            <w:pPr>
              <w:spacing w:after="100" w:afterAutospacing="1"/>
            </w:pPr>
            <w:r w:rsidRPr="002B4C14">
              <w:t>41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5D7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53D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000E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1B74B32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C950D" w14:textId="77777777" w:rsidR="00513201" w:rsidRPr="002B4C14" w:rsidRDefault="008D579F" w:rsidP="002B4C14">
            <w:pPr>
              <w:spacing w:after="100" w:afterAutospacing="1"/>
            </w:pPr>
            <w:r w:rsidRPr="002B4C14">
              <w:t>42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F7D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64D4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0DF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E46A64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C72D1" w14:textId="77777777" w:rsidR="00513201" w:rsidRPr="002B4C14" w:rsidRDefault="008D579F" w:rsidP="002B4C14">
            <w:pPr>
              <w:spacing w:after="100" w:afterAutospacing="1"/>
            </w:pPr>
            <w:r w:rsidRPr="002B4C14">
              <w:t>43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718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107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CA4A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DC7BE6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4120" w14:textId="77777777" w:rsidR="00513201" w:rsidRPr="002B4C14" w:rsidRDefault="008D579F" w:rsidP="002B4C14">
            <w:pPr>
              <w:spacing w:after="100" w:afterAutospacing="1"/>
            </w:pPr>
            <w:r w:rsidRPr="002B4C14">
              <w:t>44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0CB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9DA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03C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648A1C60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A92B" w14:textId="77777777" w:rsidR="00513201" w:rsidRPr="002B4C14" w:rsidRDefault="008D579F" w:rsidP="002B4C14">
            <w:pPr>
              <w:spacing w:after="100" w:afterAutospacing="1"/>
            </w:pPr>
            <w:r w:rsidRPr="002B4C14">
              <w:t>45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CD7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DE7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4B3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658B265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6CD6" w14:textId="77777777" w:rsidR="00513201" w:rsidRPr="002B4C14" w:rsidRDefault="008D579F" w:rsidP="002B4C14">
            <w:pPr>
              <w:spacing w:after="100" w:afterAutospacing="1"/>
            </w:pPr>
            <w:r w:rsidRPr="002B4C14">
              <w:t>46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1F0A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9F8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7A5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4070C2E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AA47" w14:textId="77777777" w:rsidR="00513201" w:rsidRPr="002B4C14" w:rsidRDefault="008D579F" w:rsidP="002B4C14">
            <w:pPr>
              <w:spacing w:after="100" w:afterAutospacing="1"/>
            </w:pPr>
            <w:r w:rsidRPr="002B4C14">
              <w:t>47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13A9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643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A666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CD654D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123C" w14:textId="77777777" w:rsidR="00513201" w:rsidRPr="002B4C14" w:rsidRDefault="008D579F" w:rsidP="002B4C14">
            <w:pPr>
              <w:spacing w:after="100" w:afterAutospacing="1"/>
            </w:pPr>
            <w:r w:rsidRPr="002B4C14">
              <w:t>48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534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94B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21D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29B23AA0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12ED" w14:textId="77777777" w:rsidR="00513201" w:rsidRPr="002B4C14" w:rsidRDefault="008D579F" w:rsidP="002B4C14">
            <w:pPr>
              <w:spacing w:after="100" w:afterAutospacing="1"/>
            </w:pPr>
            <w:r w:rsidRPr="002B4C14">
              <w:t>49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DED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E38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ACB9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78744F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FD7E1" w14:textId="77777777" w:rsidR="00513201" w:rsidRPr="002B4C14" w:rsidRDefault="008D579F" w:rsidP="002B4C14">
            <w:pPr>
              <w:spacing w:after="100" w:afterAutospacing="1"/>
            </w:pPr>
            <w:r w:rsidRPr="002B4C14">
              <w:t>50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9EB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AB35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CB4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92FF446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1C57" w14:textId="77777777" w:rsidR="00513201" w:rsidRPr="002B4C14" w:rsidRDefault="008D579F" w:rsidP="002B4C14">
            <w:pPr>
              <w:spacing w:after="100" w:afterAutospacing="1"/>
            </w:pPr>
            <w:r w:rsidRPr="002B4C14">
              <w:t>51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F03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B00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5AF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28F30C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F7F9" w14:textId="77777777" w:rsidR="00513201" w:rsidRPr="002B4C14" w:rsidRDefault="008D579F" w:rsidP="002B4C14">
            <w:pPr>
              <w:spacing w:after="100" w:afterAutospacing="1"/>
            </w:pPr>
            <w:r w:rsidRPr="002B4C14">
              <w:t>52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7DD6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93D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430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148BD874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C000" w14:textId="77777777" w:rsidR="00513201" w:rsidRPr="002B4C14" w:rsidRDefault="008D579F" w:rsidP="002B4C14">
            <w:pPr>
              <w:spacing w:after="100" w:afterAutospacing="1"/>
            </w:pPr>
            <w:r w:rsidRPr="002B4C14">
              <w:t>53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59B3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F5C7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83B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727F4F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8CDE" w14:textId="77777777" w:rsidR="00513201" w:rsidRPr="002B4C14" w:rsidRDefault="008D579F" w:rsidP="002B4C14">
            <w:pPr>
              <w:spacing w:after="100" w:afterAutospacing="1"/>
            </w:pPr>
            <w:r w:rsidRPr="002B4C14">
              <w:t>54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7F95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6410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94DB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F1F905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C4FA" w14:textId="77777777" w:rsidR="00513201" w:rsidRPr="002B4C14" w:rsidRDefault="008D579F" w:rsidP="002B4C14">
            <w:pPr>
              <w:spacing w:after="100" w:afterAutospacing="1"/>
            </w:pPr>
            <w:r w:rsidRPr="002B4C14">
              <w:t>55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80C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9FC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F841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99C1D3A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DC7B" w14:textId="77777777" w:rsidR="00513201" w:rsidRPr="002B4C14" w:rsidRDefault="008D579F" w:rsidP="002B4C14">
            <w:pPr>
              <w:spacing w:after="100" w:afterAutospacing="1"/>
            </w:pPr>
            <w:r w:rsidRPr="002B4C14">
              <w:t>56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4A5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44B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164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0D013D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9EA79" w14:textId="77777777" w:rsidR="00513201" w:rsidRPr="002B4C14" w:rsidRDefault="008D579F" w:rsidP="002B4C14">
            <w:pPr>
              <w:spacing w:after="100" w:afterAutospacing="1"/>
            </w:pPr>
            <w:r w:rsidRPr="002B4C14">
              <w:t>57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0AD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764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670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4B7FBD2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F873" w14:textId="77777777" w:rsidR="00513201" w:rsidRPr="002B4C14" w:rsidRDefault="008D579F" w:rsidP="002B4C14">
            <w:pPr>
              <w:spacing w:after="100" w:afterAutospacing="1"/>
            </w:pPr>
            <w:r w:rsidRPr="002B4C14">
              <w:lastRenderedPageBreak/>
              <w:t>58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349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378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A47F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4369939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4B08" w14:textId="77777777" w:rsidR="00513201" w:rsidRPr="002B4C14" w:rsidRDefault="008D579F" w:rsidP="002B4C14">
            <w:pPr>
              <w:spacing w:after="100" w:afterAutospacing="1"/>
            </w:pPr>
            <w:r w:rsidRPr="002B4C14">
              <w:t>59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3E0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BA7B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56D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19F64AEC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211B" w14:textId="77777777" w:rsidR="00513201" w:rsidRPr="002B4C14" w:rsidRDefault="008D579F" w:rsidP="002B4C14">
            <w:pPr>
              <w:spacing w:after="100" w:afterAutospacing="1"/>
            </w:pPr>
            <w:r w:rsidRPr="002B4C14">
              <w:t>60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FFD5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1E04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A3028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0A99BC6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F1CA" w14:textId="77777777" w:rsidR="00513201" w:rsidRPr="002B4C14" w:rsidRDefault="008D579F" w:rsidP="002B4C14">
            <w:pPr>
              <w:spacing w:after="100" w:afterAutospacing="1"/>
            </w:pPr>
            <w:r w:rsidRPr="002B4C14">
              <w:t>61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92C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6845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37C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C1FCCF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CEC6" w14:textId="77777777" w:rsidR="00513201" w:rsidRPr="002B4C14" w:rsidRDefault="008D579F" w:rsidP="002B4C14">
            <w:pPr>
              <w:spacing w:after="100" w:afterAutospacing="1"/>
            </w:pPr>
            <w:r w:rsidRPr="002B4C14">
              <w:t>62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E6595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F57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FAF7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F732A7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61304" w14:textId="77777777" w:rsidR="00513201" w:rsidRPr="002B4C14" w:rsidRDefault="008D579F" w:rsidP="002B4C14">
            <w:pPr>
              <w:spacing w:after="100" w:afterAutospacing="1"/>
            </w:pPr>
            <w:r w:rsidRPr="002B4C14">
              <w:t>63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455A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88E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2B8B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C9A2E2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0A0D" w14:textId="77777777" w:rsidR="00513201" w:rsidRPr="002B4C14" w:rsidRDefault="008D579F" w:rsidP="002B4C14">
            <w:pPr>
              <w:spacing w:after="100" w:afterAutospacing="1"/>
            </w:pPr>
            <w:r w:rsidRPr="002B4C14">
              <w:t>64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6C3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3FF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D95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58D6CFC4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7C49" w14:textId="77777777" w:rsidR="00513201" w:rsidRPr="002B4C14" w:rsidRDefault="008D579F" w:rsidP="002B4C14">
            <w:pPr>
              <w:spacing w:after="100" w:afterAutospacing="1"/>
            </w:pPr>
            <w:r w:rsidRPr="002B4C14">
              <w:t>65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4BD4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646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24CBE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1B51BAF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7BA1" w14:textId="77777777" w:rsidR="00513201" w:rsidRPr="002B4C14" w:rsidRDefault="008D579F" w:rsidP="002B4C14">
            <w:pPr>
              <w:spacing w:after="100" w:afterAutospacing="1"/>
            </w:pPr>
            <w:r w:rsidRPr="002B4C14">
              <w:t>66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AFC6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00210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166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960110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B203" w14:textId="77777777" w:rsidR="00513201" w:rsidRPr="002B4C14" w:rsidRDefault="008D579F" w:rsidP="002B4C14">
            <w:pPr>
              <w:spacing w:after="100" w:afterAutospacing="1"/>
            </w:pPr>
            <w:r w:rsidRPr="002B4C14">
              <w:t>67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E1B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75B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8D2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4400B705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959B" w14:textId="77777777" w:rsidR="00513201" w:rsidRPr="002B4C14" w:rsidRDefault="008D579F" w:rsidP="002B4C14">
            <w:pPr>
              <w:spacing w:after="100" w:afterAutospacing="1"/>
            </w:pPr>
            <w:r w:rsidRPr="002B4C14">
              <w:t>68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4782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04C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ACE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392C2DCB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1A1F" w14:textId="77777777" w:rsidR="00513201" w:rsidRPr="002B4C14" w:rsidRDefault="008D579F" w:rsidP="002B4C14">
            <w:pPr>
              <w:spacing w:after="100" w:afterAutospacing="1"/>
            </w:pPr>
            <w:r w:rsidRPr="002B4C14">
              <w:t>69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194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AFEC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C1AF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07732D11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88B4" w14:textId="77777777" w:rsidR="00513201" w:rsidRPr="002B4C14" w:rsidRDefault="008D579F" w:rsidP="002B4C14">
            <w:pPr>
              <w:spacing w:after="100" w:afterAutospacing="1"/>
            </w:pPr>
            <w:r w:rsidRPr="002B4C14">
              <w:t>70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57ED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06B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AC92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  <w:tr w:rsidR="00513201" w:rsidRPr="002B4C14" w14:paraId="7BD6B318" w14:textId="77777777" w:rsidTr="008D579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A77C" w14:textId="77777777" w:rsidR="00513201" w:rsidRPr="002B4C14" w:rsidRDefault="008D579F" w:rsidP="002B4C14">
            <w:pPr>
              <w:spacing w:after="100" w:afterAutospacing="1"/>
            </w:pPr>
            <w:r w:rsidRPr="002B4C14">
              <w:t>71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36BC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29959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B703" w14:textId="77777777" w:rsidR="00513201" w:rsidRPr="002B4C14" w:rsidRDefault="00513201" w:rsidP="002B4C14">
            <w:pPr>
              <w:spacing w:after="100" w:afterAutospacing="1"/>
            </w:pPr>
            <w:r w:rsidRPr="002B4C14">
              <w:t> </w:t>
            </w:r>
          </w:p>
        </w:tc>
      </w:tr>
    </w:tbl>
    <w:p w14:paraId="76A1AB15" w14:textId="77777777" w:rsidR="00045A99" w:rsidRPr="002B4C14" w:rsidRDefault="00045A99" w:rsidP="002B4C14">
      <w:pPr>
        <w:tabs>
          <w:tab w:val="left" w:pos="4020"/>
        </w:tabs>
        <w:rPr>
          <w:b/>
          <w:sz w:val="20"/>
          <w:szCs w:val="20"/>
        </w:rPr>
      </w:pPr>
      <w:r w:rsidRPr="002B4C14">
        <w:rPr>
          <w:sz w:val="20"/>
          <w:szCs w:val="20"/>
        </w:rPr>
        <w:br w:type="column"/>
      </w:r>
      <w:r w:rsidR="00F15B17" w:rsidRPr="002B4C14">
        <w:rPr>
          <w:sz w:val="20"/>
          <w:szCs w:val="20"/>
        </w:rPr>
        <w:lastRenderedPageBreak/>
        <w:t xml:space="preserve">Подписной лист к Положению «О защите персональных данных работников» </w:t>
      </w:r>
      <w:r w:rsidR="00F15B17" w:rsidRPr="002B4C14">
        <w:rPr>
          <w:sz w:val="20"/>
          <w:szCs w:val="20"/>
        </w:rPr>
        <w:br/>
      </w:r>
      <w:r w:rsidR="00F15B17" w:rsidRPr="002B4C14">
        <w:rPr>
          <w:sz w:val="20"/>
          <w:szCs w:val="20"/>
        </w:rPr>
        <w:br/>
      </w:r>
    </w:p>
    <w:p w14:paraId="332D3F23" w14:textId="77777777" w:rsidR="00045A99" w:rsidRPr="002B4C14" w:rsidRDefault="00F15B17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b/>
          <w:sz w:val="20"/>
          <w:szCs w:val="20"/>
        </w:rPr>
        <w:t>Обязательство о неразглашении персональных данных работников</w:t>
      </w:r>
    </w:p>
    <w:p w14:paraId="69DBFAF4" w14:textId="77777777" w:rsidR="00F15B17" w:rsidRPr="002B4C14" w:rsidRDefault="00F15B17" w:rsidP="002B4C14">
      <w:pPr>
        <w:tabs>
          <w:tab w:val="left" w:pos="4020"/>
        </w:tabs>
      </w:pP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Я, __________________________________________________________________, </w:t>
      </w:r>
      <w:r w:rsidRPr="002B4C14">
        <w:rPr>
          <w:sz w:val="20"/>
          <w:szCs w:val="20"/>
        </w:rPr>
        <w:br/>
        <w:t>должность, ФИО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с Положением «О защите персональных данных работников </w:t>
      </w:r>
      <w:r w:rsidR="0056004E">
        <w:rPr>
          <w:sz w:val="20"/>
          <w:szCs w:val="20"/>
        </w:rPr>
        <w:t>ГКОУ «Государственная гимназия-интернат музыкально-хореографического образования»</w:t>
      </w:r>
      <w:r w:rsidR="000D0E51" w:rsidRPr="002B4C14">
        <w:rPr>
          <w:sz w:val="20"/>
          <w:szCs w:val="20"/>
        </w:rPr>
        <w:t xml:space="preserve"> </w:t>
      </w:r>
      <w:r w:rsidRPr="002B4C14">
        <w:rPr>
          <w:sz w:val="20"/>
          <w:szCs w:val="20"/>
        </w:rPr>
        <w:t>ознакомлен(а). Обязуюсь не разглашать персональные данные работников, ставшие мне известными в связи с исполнением своих должностных обязанностей.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Об ответственности за разглашение персональных данных работников предупрежден(а). 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_______________ __________________________________________________ _____</w:t>
      </w:r>
      <w:r w:rsidRPr="002B4C14">
        <w:rPr>
          <w:sz w:val="20"/>
          <w:szCs w:val="20"/>
        </w:rPr>
        <w:br/>
        <w:t>подпись, расшифровка подписи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«______»___________________20</w:t>
      </w:r>
      <w:r w:rsidR="00045A99" w:rsidRPr="002B4C14">
        <w:rPr>
          <w:sz w:val="20"/>
          <w:szCs w:val="20"/>
        </w:rPr>
        <w:t>1</w:t>
      </w:r>
      <w:r w:rsidRPr="002B4C14">
        <w:rPr>
          <w:sz w:val="20"/>
          <w:szCs w:val="20"/>
        </w:rPr>
        <w:t xml:space="preserve"> __ г.</w:t>
      </w:r>
    </w:p>
    <w:p w14:paraId="3737494B" w14:textId="77777777" w:rsidR="00F15B17" w:rsidRPr="002B4C14" w:rsidRDefault="00F15B17" w:rsidP="002B4C14">
      <w:pPr>
        <w:tabs>
          <w:tab w:val="left" w:pos="4020"/>
        </w:tabs>
      </w:pPr>
    </w:p>
    <w:p w14:paraId="5F03963D" w14:textId="77777777" w:rsidR="00045A99" w:rsidRPr="002B4C14" w:rsidRDefault="00045A99" w:rsidP="002B4C14">
      <w:pPr>
        <w:tabs>
          <w:tab w:val="left" w:pos="4020"/>
        </w:tabs>
        <w:rPr>
          <w:b/>
          <w:sz w:val="20"/>
          <w:szCs w:val="20"/>
        </w:rPr>
      </w:pPr>
    </w:p>
    <w:p w14:paraId="27A793C1" w14:textId="77777777" w:rsidR="00045A99" w:rsidRPr="002B4C14" w:rsidRDefault="00045A99" w:rsidP="002B4C14">
      <w:pPr>
        <w:tabs>
          <w:tab w:val="left" w:pos="4020"/>
        </w:tabs>
        <w:rPr>
          <w:b/>
          <w:sz w:val="20"/>
          <w:szCs w:val="20"/>
        </w:rPr>
      </w:pPr>
    </w:p>
    <w:p w14:paraId="62DC14AC" w14:textId="77777777" w:rsidR="00045A99" w:rsidRPr="002B4C14" w:rsidRDefault="00045A99" w:rsidP="002B4C14">
      <w:pPr>
        <w:tabs>
          <w:tab w:val="left" w:pos="4020"/>
        </w:tabs>
        <w:rPr>
          <w:b/>
          <w:sz w:val="20"/>
          <w:szCs w:val="20"/>
        </w:rPr>
      </w:pPr>
    </w:p>
    <w:p w14:paraId="30120837" w14:textId="77777777" w:rsidR="00045A99" w:rsidRPr="002B4C14" w:rsidRDefault="00045A99" w:rsidP="002B4C14">
      <w:pPr>
        <w:tabs>
          <w:tab w:val="left" w:pos="4020"/>
        </w:tabs>
        <w:rPr>
          <w:b/>
          <w:sz w:val="20"/>
          <w:szCs w:val="20"/>
        </w:rPr>
      </w:pPr>
    </w:p>
    <w:p w14:paraId="3ED1F7E1" w14:textId="77777777" w:rsidR="00045A99" w:rsidRPr="002B4C14" w:rsidRDefault="00045A99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b/>
          <w:sz w:val="20"/>
          <w:szCs w:val="20"/>
        </w:rPr>
        <w:t>Обязательство о неразглашении персональных данных работников</w:t>
      </w:r>
    </w:p>
    <w:p w14:paraId="181F3AAC" w14:textId="77777777" w:rsidR="00045A99" w:rsidRPr="002B4C14" w:rsidRDefault="00045A99" w:rsidP="002B4C14">
      <w:pPr>
        <w:tabs>
          <w:tab w:val="left" w:pos="4020"/>
        </w:tabs>
      </w:pP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Я, __________________________________________________________________, </w:t>
      </w:r>
      <w:r w:rsidRPr="002B4C14">
        <w:rPr>
          <w:sz w:val="20"/>
          <w:szCs w:val="20"/>
        </w:rPr>
        <w:br/>
        <w:t>должность, ФИО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с Положением «О защите персональных данных работников </w:t>
      </w:r>
      <w:r w:rsidR="0056004E">
        <w:rPr>
          <w:sz w:val="20"/>
          <w:szCs w:val="20"/>
        </w:rPr>
        <w:t>ГКОУ «Государственная гимназия-интернат музыкально-хореографического образования»</w:t>
      </w:r>
      <w:r w:rsidRPr="002B4C14">
        <w:rPr>
          <w:sz w:val="20"/>
          <w:szCs w:val="20"/>
        </w:rPr>
        <w:t xml:space="preserve"> ознакомлен(а). Обязуюсь не разглашать персональные данные работников, ставшие мне известными в связи с исполнением своих должностных обязанностей.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Об ответственности за разглашение персональных данных работников предупрежден(а). 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_______________ __________________________________________________ _____</w:t>
      </w:r>
      <w:r w:rsidRPr="002B4C14">
        <w:rPr>
          <w:sz w:val="20"/>
          <w:szCs w:val="20"/>
        </w:rPr>
        <w:br/>
        <w:t>подпись, расшифровка подписи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«______»___________________201 __ г.</w:t>
      </w:r>
    </w:p>
    <w:p w14:paraId="011A9A5A" w14:textId="77777777" w:rsidR="00045A99" w:rsidRPr="002B4C14" w:rsidRDefault="00045A99" w:rsidP="002B4C14">
      <w:pPr>
        <w:tabs>
          <w:tab w:val="left" w:pos="4020"/>
        </w:tabs>
      </w:pPr>
    </w:p>
    <w:p w14:paraId="74A01535" w14:textId="77777777" w:rsidR="00045A99" w:rsidRPr="002B4C14" w:rsidRDefault="00045A99" w:rsidP="002B4C14">
      <w:pPr>
        <w:tabs>
          <w:tab w:val="left" w:pos="4020"/>
        </w:tabs>
      </w:pPr>
    </w:p>
    <w:sectPr w:rsidR="00045A99" w:rsidRPr="002B4C14" w:rsidSect="000313E7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E2F86"/>
    <w:multiLevelType w:val="multilevel"/>
    <w:tmpl w:val="C84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37B13"/>
    <w:multiLevelType w:val="multilevel"/>
    <w:tmpl w:val="93EA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577B9"/>
    <w:multiLevelType w:val="hybridMultilevel"/>
    <w:tmpl w:val="A3905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25FD"/>
    <w:multiLevelType w:val="multilevel"/>
    <w:tmpl w:val="1D76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B2C11"/>
    <w:multiLevelType w:val="multilevel"/>
    <w:tmpl w:val="9C38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17"/>
    <w:rsid w:val="000313E7"/>
    <w:rsid w:val="00037001"/>
    <w:rsid w:val="00045A99"/>
    <w:rsid w:val="000D0E51"/>
    <w:rsid w:val="00121F34"/>
    <w:rsid w:val="00155306"/>
    <w:rsid w:val="00161A63"/>
    <w:rsid w:val="002154B5"/>
    <w:rsid w:val="002B4C14"/>
    <w:rsid w:val="00361CA3"/>
    <w:rsid w:val="004C24B9"/>
    <w:rsid w:val="00513201"/>
    <w:rsid w:val="005146D6"/>
    <w:rsid w:val="0056004E"/>
    <w:rsid w:val="005E520E"/>
    <w:rsid w:val="00663B59"/>
    <w:rsid w:val="006A1BE4"/>
    <w:rsid w:val="00703FD1"/>
    <w:rsid w:val="0072280C"/>
    <w:rsid w:val="0084563C"/>
    <w:rsid w:val="008D579F"/>
    <w:rsid w:val="00996C43"/>
    <w:rsid w:val="00A674EF"/>
    <w:rsid w:val="00B101E1"/>
    <w:rsid w:val="00B42374"/>
    <w:rsid w:val="00B55E77"/>
    <w:rsid w:val="00BA7E5A"/>
    <w:rsid w:val="00C311DB"/>
    <w:rsid w:val="00D640C9"/>
    <w:rsid w:val="00DB7E38"/>
    <w:rsid w:val="00DD3728"/>
    <w:rsid w:val="00DF683E"/>
    <w:rsid w:val="00E0646C"/>
    <w:rsid w:val="00E53DB5"/>
    <w:rsid w:val="00E57AF2"/>
    <w:rsid w:val="00F04D6E"/>
    <w:rsid w:val="00F15B17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59F2"/>
  <w15:docId w15:val="{B47D2B95-2545-4817-8EA2-5E4D57CA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96C43"/>
  </w:style>
  <w:style w:type="paragraph" w:styleId="a3">
    <w:name w:val="List Paragraph"/>
    <w:basedOn w:val="a"/>
    <w:uiPriority w:val="34"/>
    <w:qFormat/>
    <w:rsid w:val="0015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5</cp:revision>
  <dcterms:created xsi:type="dcterms:W3CDTF">2017-09-27T06:02:00Z</dcterms:created>
  <dcterms:modified xsi:type="dcterms:W3CDTF">2023-02-21T15:32:00Z</dcterms:modified>
</cp:coreProperties>
</file>