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00" w:firstRow="0" w:lastRow="0" w:firstColumn="0" w:lastColumn="0" w:noHBand="0" w:noVBand="0"/>
      </w:tblPr>
      <w:tblGrid>
        <w:gridCol w:w="4108"/>
        <w:gridCol w:w="518"/>
        <w:gridCol w:w="5013"/>
      </w:tblGrid>
      <w:tr w:rsidR="00B101E1" w:rsidRPr="000313E7" w14:paraId="683D63B3" w14:textId="77777777" w:rsidTr="005146D6">
        <w:tc>
          <w:tcPr>
            <w:tcW w:w="4248" w:type="dxa"/>
          </w:tcPr>
          <w:p w14:paraId="13888700" w14:textId="77777777" w:rsidR="00B101E1" w:rsidRPr="000313E7" w:rsidRDefault="00B101E1" w:rsidP="002B4C14">
            <w:r w:rsidRPr="000313E7">
              <w:t>Принято:</w:t>
            </w:r>
          </w:p>
          <w:p w14:paraId="77AFD028" w14:textId="77777777" w:rsidR="00B101E1" w:rsidRPr="000313E7" w:rsidRDefault="00B101E1" w:rsidP="002B4C14">
            <w:r w:rsidRPr="000313E7">
              <w:t>на педагогическом совете</w:t>
            </w:r>
          </w:p>
          <w:p w14:paraId="2ED18179" w14:textId="77777777" w:rsidR="00B101E1" w:rsidRPr="000313E7" w:rsidRDefault="00B101E1" w:rsidP="002B4C14">
            <w:r w:rsidRPr="000313E7">
              <w:t xml:space="preserve">протокол № ___ </w:t>
            </w:r>
          </w:p>
          <w:p w14:paraId="3660CB03" w14:textId="77777777" w:rsidR="00B101E1" w:rsidRPr="000313E7" w:rsidRDefault="00B101E1" w:rsidP="002B4C14">
            <w:r w:rsidRPr="000313E7">
              <w:t>от «___»____________ 20__ г.</w:t>
            </w:r>
          </w:p>
        </w:tc>
        <w:tc>
          <w:tcPr>
            <w:tcW w:w="540" w:type="dxa"/>
          </w:tcPr>
          <w:p w14:paraId="3A58F394" w14:textId="77777777" w:rsidR="00B101E1" w:rsidRPr="000313E7" w:rsidRDefault="00B101E1" w:rsidP="002B4C14"/>
        </w:tc>
        <w:tc>
          <w:tcPr>
            <w:tcW w:w="5220" w:type="dxa"/>
          </w:tcPr>
          <w:p w14:paraId="0185452B" w14:textId="77777777" w:rsidR="00B101E1" w:rsidRPr="000313E7" w:rsidRDefault="00B101E1" w:rsidP="002B4C14">
            <w:r w:rsidRPr="000313E7">
              <w:t>Утверждаю:</w:t>
            </w:r>
          </w:p>
          <w:p w14:paraId="70BB3246" w14:textId="77777777" w:rsidR="00B101E1" w:rsidRPr="000313E7" w:rsidRDefault="00B101E1" w:rsidP="002B4C14">
            <w:r w:rsidRPr="000313E7">
              <w:t xml:space="preserve">Директор </w:t>
            </w:r>
            <w:r w:rsidR="000313E7" w:rsidRPr="000313E7">
              <w:t>ГКОУ «ГГИМХО»</w:t>
            </w:r>
          </w:p>
          <w:p w14:paraId="58849559" w14:textId="77777777" w:rsidR="00B101E1" w:rsidRPr="000313E7" w:rsidRDefault="00B101E1" w:rsidP="002B4C14">
            <w:r w:rsidRPr="000313E7">
              <w:t xml:space="preserve"> ___________ </w:t>
            </w:r>
            <w:proofErr w:type="spellStart"/>
            <w:r w:rsidR="000313E7" w:rsidRPr="000313E7">
              <w:t>Л.О.Абакарова</w:t>
            </w:r>
            <w:proofErr w:type="spellEnd"/>
            <w:r w:rsidR="000313E7" w:rsidRPr="000313E7">
              <w:t xml:space="preserve"> </w:t>
            </w:r>
            <w:r w:rsidRPr="000313E7">
              <w:t xml:space="preserve"> </w:t>
            </w:r>
          </w:p>
          <w:p w14:paraId="71626EB1" w14:textId="77777777" w:rsidR="00B101E1" w:rsidRPr="000313E7" w:rsidRDefault="00B101E1" w:rsidP="002B4C14">
            <w:r w:rsidRPr="000313E7">
              <w:t>«___»____________ 20___ г.</w:t>
            </w:r>
          </w:p>
        </w:tc>
      </w:tr>
    </w:tbl>
    <w:p w14:paraId="1626BD58" w14:textId="77777777" w:rsidR="00F15B17" w:rsidRPr="002B4C14" w:rsidRDefault="00F15B17" w:rsidP="002B4C14">
      <w:pPr>
        <w:rPr>
          <w:sz w:val="20"/>
          <w:szCs w:val="20"/>
        </w:rPr>
      </w:pPr>
    </w:p>
    <w:p w14:paraId="673AA159" w14:textId="77777777" w:rsidR="002154B5" w:rsidRDefault="00F15B17" w:rsidP="002154B5">
      <w:pPr>
        <w:tabs>
          <w:tab w:val="left" w:pos="4020"/>
        </w:tabs>
        <w:ind w:left="-284"/>
        <w:jc w:val="center"/>
        <w:rPr>
          <w:sz w:val="20"/>
          <w:szCs w:val="20"/>
        </w:rPr>
      </w:pPr>
      <w:r w:rsidRPr="002B4C14">
        <w:rPr>
          <w:sz w:val="20"/>
          <w:szCs w:val="20"/>
        </w:rPr>
        <w:br/>
      </w:r>
    </w:p>
    <w:p w14:paraId="4F4CBF01" w14:textId="77777777" w:rsidR="002154B5" w:rsidRPr="002154B5" w:rsidRDefault="00F15B17" w:rsidP="002154B5">
      <w:pPr>
        <w:tabs>
          <w:tab w:val="left" w:pos="4020"/>
        </w:tabs>
        <w:ind w:left="-284"/>
        <w:jc w:val="center"/>
        <w:rPr>
          <w:b/>
          <w:bCs/>
          <w:sz w:val="28"/>
          <w:szCs w:val="28"/>
        </w:rPr>
      </w:pPr>
      <w:r w:rsidRPr="002B4C14">
        <w:rPr>
          <w:sz w:val="20"/>
          <w:szCs w:val="20"/>
        </w:rPr>
        <w:br/>
      </w:r>
      <w:r w:rsidRPr="002154B5">
        <w:rPr>
          <w:b/>
          <w:bCs/>
          <w:sz w:val="28"/>
          <w:szCs w:val="28"/>
        </w:rPr>
        <w:t>Положение о работе с персональными данными</w:t>
      </w:r>
    </w:p>
    <w:p w14:paraId="4E4863E0" w14:textId="77777777" w:rsidR="00F15B17" w:rsidRPr="002154B5" w:rsidRDefault="00F15B17" w:rsidP="002154B5">
      <w:pPr>
        <w:tabs>
          <w:tab w:val="left" w:pos="4020"/>
        </w:tabs>
        <w:ind w:left="-284"/>
        <w:jc w:val="center"/>
        <w:rPr>
          <w:b/>
          <w:bCs/>
          <w:sz w:val="28"/>
          <w:szCs w:val="28"/>
        </w:rPr>
      </w:pPr>
      <w:r w:rsidRPr="002154B5">
        <w:rPr>
          <w:b/>
          <w:bCs/>
          <w:sz w:val="28"/>
          <w:szCs w:val="28"/>
        </w:rPr>
        <w:t xml:space="preserve"> обучающихся и их законных представителей</w:t>
      </w:r>
    </w:p>
    <w:p w14:paraId="4A2C7266" w14:textId="77777777" w:rsidR="00C311DB" w:rsidRPr="000313E7" w:rsidRDefault="00F15B17" w:rsidP="000313E7">
      <w:pPr>
        <w:tabs>
          <w:tab w:val="left" w:pos="4020"/>
        </w:tabs>
        <w:ind w:left="-284"/>
      </w:pPr>
      <w:r w:rsidRPr="000313E7">
        <w:br/>
      </w:r>
      <w:r w:rsidRPr="000313E7">
        <w:br/>
      </w:r>
      <w:r w:rsidRPr="000313E7">
        <w:rPr>
          <w:b/>
          <w:bCs/>
        </w:rPr>
        <w:t>1. Общие положения</w:t>
      </w:r>
      <w:r w:rsidRPr="000313E7">
        <w:br/>
        <w:t xml:space="preserve">Положение о работе с персональными данными </w:t>
      </w:r>
      <w:r w:rsidR="00663B59" w:rsidRPr="000313E7">
        <w:rPr>
          <w:bCs/>
        </w:rPr>
        <w:t>обучающихся и  их законных представителей</w:t>
      </w:r>
      <w:r w:rsidR="006A1BE4" w:rsidRPr="000313E7">
        <w:rPr>
          <w:bCs/>
        </w:rPr>
        <w:t xml:space="preserve"> (далее родители)</w:t>
      </w:r>
      <w:r w:rsidRPr="000313E7">
        <w:t xml:space="preserve">, </w:t>
      </w:r>
      <w:r w:rsidR="002154B5">
        <w:rPr>
          <w:b/>
        </w:rPr>
        <w:t>ГКОУ «ГГИМХО»</w:t>
      </w:r>
      <w:r w:rsidRPr="000313E7">
        <w:t xml:space="preserve"> разработано в соответствии с</w:t>
      </w:r>
      <w:r w:rsidR="00C311DB" w:rsidRPr="000313E7">
        <w:t xml:space="preserve"> </w:t>
      </w:r>
      <w:r w:rsidRPr="000313E7">
        <w:t xml:space="preserve"> </w:t>
      </w:r>
      <w:r w:rsidR="00C311DB" w:rsidRPr="000313E7">
        <w:t xml:space="preserve">  </w:t>
      </w:r>
    </w:p>
    <w:p w14:paraId="262D8DB8" w14:textId="77777777" w:rsidR="00C311DB" w:rsidRPr="000313E7" w:rsidRDefault="00C311DB" w:rsidP="000313E7">
      <w:pPr>
        <w:shd w:val="clear" w:color="auto" w:fill="FFFFFF"/>
        <w:ind w:left="-284"/>
      </w:pPr>
      <w:r w:rsidRPr="000313E7">
        <w:t xml:space="preserve">Конституцией РФ, Трудовым кодексом РФ, Федеральным законом от 27.07.2006 г. </w:t>
      </w:r>
      <w:r w:rsidR="00155306" w:rsidRPr="000313E7">
        <w:t xml:space="preserve"> </w:t>
      </w:r>
      <w:r w:rsidRPr="000313E7">
        <w:t xml:space="preserve">№ 149 – ФЗ «Об информации, информационных технологиях и о защите информации», Федеральным законом от 27.07.2006 № 152 – ФЗ «О персональных данных», Перечнем сведений конфиденциального характера, утвержденным Указом Президента РФ от 06.03.97 </w:t>
      </w:r>
      <w:proofErr w:type="gramStart"/>
      <w:r w:rsidRPr="000313E7">
        <w:t>№  188</w:t>
      </w:r>
      <w:proofErr w:type="gramEnd"/>
      <w:r w:rsidRPr="000313E7">
        <w:t>, и иными нормативными актами, действующими на территории Российской Федерации.</w:t>
      </w:r>
    </w:p>
    <w:p w14:paraId="3CA29D71" w14:textId="77777777" w:rsidR="00C311DB" w:rsidRPr="000313E7" w:rsidRDefault="00C311DB" w:rsidP="000313E7">
      <w:pPr>
        <w:shd w:val="clear" w:color="auto" w:fill="FFFFFF"/>
        <w:ind w:left="-284"/>
      </w:pPr>
      <w:r w:rsidRPr="000313E7">
        <w:t> Цель настоящего Положения – защита персональных данных от несанкционированного доступа и разглашения.</w:t>
      </w:r>
    </w:p>
    <w:p w14:paraId="457ECA79" w14:textId="77777777" w:rsidR="00663B59" w:rsidRPr="000313E7" w:rsidRDefault="00F15B17" w:rsidP="000313E7">
      <w:pPr>
        <w:tabs>
          <w:tab w:val="left" w:pos="4020"/>
        </w:tabs>
        <w:ind w:left="-284"/>
        <w:rPr>
          <w:b/>
          <w:bCs/>
        </w:rPr>
      </w:pPr>
      <w:r w:rsidRPr="000313E7">
        <w:t xml:space="preserve">Настоящее Положение определяет порядок работы (получения, обработки, использования, хранения и т.д.) с персональными данными обучающихся и их </w:t>
      </w:r>
      <w:r w:rsidR="006A1BE4" w:rsidRPr="000313E7">
        <w:t>родителей</w:t>
      </w:r>
      <w:r w:rsidRPr="000313E7">
        <w:t xml:space="preserve"> и гарантии конфиденциальности сведений, предоставленных обучающимися и их </w:t>
      </w:r>
      <w:r w:rsidR="006A1BE4" w:rsidRPr="000313E7">
        <w:t>родителями</w:t>
      </w:r>
      <w:r w:rsidRPr="000313E7">
        <w:t xml:space="preserve"> образовательному учреждению.</w:t>
      </w:r>
      <w:r w:rsidRPr="000313E7">
        <w:br/>
      </w:r>
      <w:r w:rsidRPr="000313E7">
        <w:br/>
      </w:r>
      <w:r w:rsidRPr="000313E7">
        <w:rPr>
          <w:b/>
          <w:bCs/>
        </w:rPr>
        <w:t xml:space="preserve">2. Получение и обработка персональных данных </w:t>
      </w:r>
      <w:r w:rsidR="00663B59" w:rsidRPr="000313E7">
        <w:rPr>
          <w:b/>
          <w:bCs/>
        </w:rPr>
        <w:t>обучающихся и  их законных представителей</w:t>
      </w:r>
    </w:p>
    <w:p w14:paraId="2C2A564E" w14:textId="77777777" w:rsidR="006A1BE4" w:rsidRPr="000313E7" w:rsidRDefault="00F15B17" w:rsidP="000313E7">
      <w:pPr>
        <w:tabs>
          <w:tab w:val="left" w:pos="4020"/>
        </w:tabs>
        <w:ind w:left="-284"/>
      </w:pPr>
      <w:r w:rsidRPr="000313E7">
        <w:br/>
        <w:t xml:space="preserve">Персональные данные </w:t>
      </w:r>
      <w:r w:rsidR="00663B59" w:rsidRPr="000313E7">
        <w:rPr>
          <w:bCs/>
        </w:rPr>
        <w:t xml:space="preserve">обучающихся </w:t>
      </w:r>
      <w:proofErr w:type="gramStart"/>
      <w:r w:rsidR="00663B59" w:rsidRPr="000313E7">
        <w:rPr>
          <w:bCs/>
        </w:rPr>
        <w:t>и  их</w:t>
      </w:r>
      <w:proofErr w:type="gramEnd"/>
      <w:r w:rsidR="00663B59" w:rsidRPr="000313E7">
        <w:rPr>
          <w:bCs/>
        </w:rPr>
        <w:t xml:space="preserve"> </w:t>
      </w:r>
      <w:r w:rsidR="006A1BE4" w:rsidRPr="000313E7">
        <w:rPr>
          <w:bCs/>
        </w:rPr>
        <w:t>родителей</w:t>
      </w:r>
      <w:r w:rsidR="00663B59" w:rsidRPr="000313E7">
        <w:t>,</w:t>
      </w:r>
      <w:r w:rsidRPr="000313E7">
        <w:t xml:space="preserve"> </w:t>
      </w:r>
      <w:r w:rsidR="00663B59" w:rsidRPr="000313E7">
        <w:t>администрация  образовательного учреждения</w:t>
      </w:r>
      <w:r w:rsidRPr="000313E7">
        <w:t xml:space="preserve"> получает непосредственно от </w:t>
      </w:r>
      <w:r w:rsidR="006A1BE4" w:rsidRPr="000313E7">
        <w:rPr>
          <w:bCs/>
        </w:rPr>
        <w:t xml:space="preserve">обучающихся и  их законных </w:t>
      </w:r>
      <w:r w:rsidR="005146D6" w:rsidRPr="000313E7">
        <w:rPr>
          <w:bCs/>
        </w:rPr>
        <w:t>представителей</w:t>
      </w:r>
      <w:r w:rsidRPr="000313E7">
        <w:t>.</w:t>
      </w:r>
      <w:r w:rsidR="005146D6" w:rsidRPr="000313E7">
        <w:t xml:space="preserve"> </w:t>
      </w:r>
      <w:r w:rsidRPr="000313E7">
        <w:t xml:space="preserve"> </w:t>
      </w:r>
      <w:r w:rsidR="006A1BE4" w:rsidRPr="000313E7">
        <w:t xml:space="preserve">Администрация </w:t>
      </w:r>
      <w:r w:rsidRPr="000313E7">
        <w:t xml:space="preserve"> вправе получать персональные данные </w:t>
      </w:r>
      <w:r w:rsidR="006A1BE4" w:rsidRPr="000313E7">
        <w:rPr>
          <w:bCs/>
        </w:rPr>
        <w:t>обучающихся и  их родителей</w:t>
      </w:r>
      <w:r w:rsidR="006A1BE4" w:rsidRPr="000313E7">
        <w:t>,</w:t>
      </w:r>
      <w:r w:rsidRPr="000313E7">
        <w:t xml:space="preserve"> от третьих лиц только при наличии письменного согласия </w:t>
      </w:r>
      <w:r w:rsidR="006A1BE4" w:rsidRPr="000313E7">
        <w:t xml:space="preserve"> </w:t>
      </w:r>
      <w:r w:rsidR="006A1BE4" w:rsidRPr="000313E7">
        <w:rPr>
          <w:bCs/>
        </w:rPr>
        <w:t xml:space="preserve"> </w:t>
      </w:r>
      <w:r w:rsidR="00DB7E38" w:rsidRPr="000313E7">
        <w:rPr>
          <w:bCs/>
        </w:rPr>
        <w:t>родителей</w:t>
      </w:r>
      <w:r w:rsidRPr="000313E7">
        <w:t>.</w:t>
      </w:r>
      <w:r w:rsidRPr="000313E7">
        <w:br/>
        <w:t xml:space="preserve">При </w:t>
      </w:r>
      <w:r w:rsidR="006A1BE4" w:rsidRPr="000313E7">
        <w:t>приёме в школу</w:t>
      </w:r>
      <w:r w:rsidRPr="000313E7">
        <w:t xml:space="preserve"> </w:t>
      </w:r>
      <w:r w:rsidR="00DB7E38" w:rsidRPr="000313E7">
        <w:t>родители</w:t>
      </w:r>
      <w:r w:rsidRPr="000313E7">
        <w:t xml:space="preserve"> заполня</w:t>
      </w:r>
      <w:r w:rsidR="00DB7E38" w:rsidRPr="000313E7">
        <w:t>ю</w:t>
      </w:r>
      <w:r w:rsidRPr="000313E7">
        <w:t xml:space="preserve">т анкету, </w:t>
      </w:r>
      <w:r w:rsidR="00161A63" w:rsidRPr="000313E7">
        <w:t xml:space="preserve"> </w:t>
      </w:r>
      <w:r w:rsidRPr="000313E7">
        <w:t>в которой указыва</w:t>
      </w:r>
      <w:r w:rsidR="00DB7E38" w:rsidRPr="000313E7">
        <w:t>ю</w:t>
      </w:r>
      <w:r w:rsidRPr="000313E7">
        <w:t>т следующие сведения о</w:t>
      </w:r>
      <w:r w:rsidR="005146D6" w:rsidRPr="000313E7">
        <w:t xml:space="preserve">б </w:t>
      </w:r>
      <w:r w:rsidRPr="000313E7">
        <w:t xml:space="preserve"> </w:t>
      </w:r>
      <w:r w:rsidR="006A1BE4" w:rsidRPr="000313E7">
        <w:t>обучающемся</w:t>
      </w:r>
      <w:r w:rsidRPr="000313E7">
        <w:t>:</w:t>
      </w:r>
      <w:r w:rsidRPr="000313E7">
        <w:br/>
        <w:t>– пол;</w:t>
      </w:r>
      <w:r w:rsidRPr="000313E7">
        <w:br/>
        <w:t>– дату рождения;</w:t>
      </w:r>
    </w:p>
    <w:p w14:paraId="6F3DB9B6" w14:textId="77777777" w:rsidR="00155306" w:rsidRPr="000313E7" w:rsidRDefault="00155306" w:rsidP="000313E7">
      <w:pPr>
        <w:tabs>
          <w:tab w:val="left" w:pos="4020"/>
        </w:tabs>
        <w:ind w:left="-284"/>
      </w:pPr>
      <w:r w:rsidRPr="000313E7">
        <w:t>- СНИЛС</w:t>
      </w:r>
    </w:p>
    <w:p w14:paraId="2E0A70FB" w14:textId="77777777" w:rsidR="00155306" w:rsidRPr="000313E7" w:rsidRDefault="00155306" w:rsidP="000313E7">
      <w:pPr>
        <w:tabs>
          <w:tab w:val="left" w:pos="4020"/>
        </w:tabs>
        <w:ind w:left="-284"/>
      </w:pPr>
      <w:r w:rsidRPr="000313E7">
        <w:t>- ИНН</w:t>
      </w:r>
    </w:p>
    <w:p w14:paraId="619D1C62" w14:textId="77777777" w:rsidR="00037001" w:rsidRPr="000313E7" w:rsidRDefault="00F15B17" w:rsidP="000313E7">
      <w:pPr>
        <w:tabs>
          <w:tab w:val="left" w:pos="4020"/>
        </w:tabs>
        <w:ind w:left="-284"/>
      </w:pPr>
      <w:r w:rsidRPr="000313E7">
        <w:t>– место жительства и домашний телефон;</w:t>
      </w:r>
      <w:r w:rsidRPr="000313E7">
        <w:br/>
        <w:t xml:space="preserve">– </w:t>
      </w:r>
      <w:r w:rsidR="006A1BE4" w:rsidRPr="000313E7">
        <w:t>табель успеваемости</w:t>
      </w:r>
      <w:r w:rsidRPr="000313E7">
        <w:t>;</w:t>
      </w:r>
      <w:r w:rsidRPr="000313E7">
        <w:br/>
        <w:t>– предыдущее (-</w:t>
      </w:r>
      <w:proofErr w:type="spellStart"/>
      <w:r w:rsidRPr="000313E7">
        <w:t>ие</w:t>
      </w:r>
      <w:proofErr w:type="spellEnd"/>
      <w:r w:rsidRPr="000313E7">
        <w:t xml:space="preserve">) место (-а) </w:t>
      </w:r>
      <w:r w:rsidR="006A1BE4" w:rsidRPr="000313E7">
        <w:t>учёбы</w:t>
      </w:r>
      <w:r w:rsidRPr="000313E7">
        <w:t>;</w:t>
      </w:r>
      <w:r w:rsidRPr="000313E7">
        <w:br/>
        <w:t xml:space="preserve">– заболевания, затрудняющие </w:t>
      </w:r>
      <w:r w:rsidR="006A1BE4" w:rsidRPr="000313E7">
        <w:t>обучение в учреждении</w:t>
      </w:r>
      <w:r w:rsidRPr="000313E7">
        <w:t>;</w:t>
      </w:r>
      <w:r w:rsidRPr="000313E7">
        <w:br/>
        <w:t xml:space="preserve">– иные сведения, с которыми </w:t>
      </w:r>
      <w:r w:rsidR="006A1BE4" w:rsidRPr="000313E7">
        <w:t xml:space="preserve">законный представитель </w:t>
      </w:r>
      <w:r w:rsidRPr="000313E7">
        <w:t xml:space="preserve"> считает нужным ознакомить </w:t>
      </w:r>
      <w:r w:rsidR="006A1BE4" w:rsidRPr="000313E7">
        <w:t>администрацию школы</w:t>
      </w:r>
      <w:r w:rsidRPr="000313E7">
        <w:t>.</w:t>
      </w:r>
      <w:r w:rsidRPr="000313E7">
        <w:br/>
      </w:r>
      <w:r w:rsidRPr="000313E7">
        <w:br/>
      </w:r>
      <w:r w:rsidR="006A1BE4" w:rsidRPr="000313E7">
        <w:t>Администрация</w:t>
      </w:r>
      <w:r w:rsidRPr="000313E7">
        <w:t xml:space="preserve"> не вправе требовать от </w:t>
      </w:r>
      <w:r w:rsidR="00DB7E38" w:rsidRPr="000313E7">
        <w:t>родителей</w:t>
      </w:r>
      <w:r w:rsidRPr="000313E7">
        <w:t xml:space="preserve"> предоставления информации о политических и религиозных убеждениях и о частной жизни.</w:t>
      </w:r>
      <w:r w:rsidRPr="000313E7">
        <w:br/>
      </w:r>
      <w:r w:rsidR="00DB7E38" w:rsidRPr="000313E7">
        <w:t>Родители</w:t>
      </w:r>
      <w:r w:rsidRPr="000313E7">
        <w:t xml:space="preserve"> предоставля</w:t>
      </w:r>
      <w:r w:rsidR="00DB7E38" w:rsidRPr="000313E7">
        <w:t>ю</w:t>
      </w:r>
      <w:r w:rsidRPr="000313E7">
        <w:t xml:space="preserve">т </w:t>
      </w:r>
      <w:r w:rsidR="006A1BE4" w:rsidRPr="000313E7">
        <w:t>администрации непосредственно или через классного руководителя</w:t>
      </w:r>
      <w:r w:rsidRPr="000313E7">
        <w:t xml:space="preserve"> достоверные сведения о себе.</w:t>
      </w:r>
      <w:r w:rsidR="006A1BE4" w:rsidRPr="000313E7">
        <w:t xml:space="preserve"> </w:t>
      </w:r>
      <w:r w:rsidRPr="000313E7">
        <w:t xml:space="preserve"> </w:t>
      </w:r>
      <w:r w:rsidR="006A1BE4" w:rsidRPr="000313E7">
        <w:t>Классный руководитель</w:t>
      </w:r>
      <w:r w:rsidRPr="000313E7">
        <w:t xml:space="preserve"> проверяет достоверность сведений, сверяя данные, предоставленные </w:t>
      </w:r>
      <w:r w:rsidR="00DB7E38" w:rsidRPr="000313E7">
        <w:t>родителями</w:t>
      </w:r>
      <w:r w:rsidRPr="000313E7">
        <w:t xml:space="preserve">, с имеющимися у </w:t>
      </w:r>
      <w:r w:rsidR="00DB7E38" w:rsidRPr="000313E7">
        <w:t>них</w:t>
      </w:r>
      <w:r w:rsidRPr="000313E7">
        <w:t xml:space="preserve"> документами.</w:t>
      </w:r>
      <w:r w:rsidRPr="000313E7">
        <w:br/>
        <w:t xml:space="preserve">При изменении персональных данных </w:t>
      </w:r>
      <w:r w:rsidR="00DB7E38" w:rsidRPr="000313E7">
        <w:t>родители</w:t>
      </w:r>
      <w:r w:rsidRPr="000313E7">
        <w:t xml:space="preserve"> письменно уведомля</w:t>
      </w:r>
      <w:r w:rsidR="00DB7E38" w:rsidRPr="000313E7">
        <w:t>ю</w:t>
      </w:r>
      <w:r w:rsidRPr="000313E7">
        <w:t xml:space="preserve">т </w:t>
      </w:r>
      <w:r w:rsidR="00DB7E38" w:rsidRPr="000313E7">
        <w:t>администрацию</w:t>
      </w:r>
      <w:r w:rsidRPr="000313E7">
        <w:t xml:space="preserve"> о таких изменениях в разумный срок, не превышающий 14 дней.</w:t>
      </w:r>
      <w:r w:rsidRPr="000313E7">
        <w:br/>
        <w:t xml:space="preserve">По мере необходимости </w:t>
      </w:r>
      <w:r w:rsidR="00DB7E38" w:rsidRPr="000313E7">
        <w:t>администрация</w:t>
      </w:r>
      <w:r w:rsidRPr="000313E7">
        <w:t xml:space="preserve"> истребует у </w:t>
      </w:r>
      <w:r w:rsidR="00DB7E38" w:rsidRPr="000313E7">
        <w:t xml:space="preserve">родителей </w:t>
      </w:r>
      <w:r w:rsidRPr="000313E7">
        <w:t xml:space="preserve"> дополнительные сведения. </w:t>
      </w:r>
      <w:r w:rsidR="00DB7E38" w:rsidRPr="000313E7">
        <w:lastRenderedPageBreak/>
        <w:t xml:space="preserve">Родители </w:t>
      </w:r>
      <w:r w:rsidRPr="000313E7">
        <w:t xml:space="preserve"> представля</w:t>
      </w:r>
      <w:r w:rsidR="00DB7E38" w:rsidRPr="000313E7">
        <w:t>ю</w:t>
      </w:r>
      <w:r w:rsidRPr="000313E7">
        <w:t>т необходимые сведения и в случае необходимости предъявля</w:t>
      </w:r>
      <w:r w:rsidR="00DB7E38" w:rsidRPr="000313E7">
        <w:t>ю</w:t>
      </w:r>
      <w:r w:rsidRPr="000313E7">
        <w:t>т документы, подтверждающие достоверность этих сведений.</w:t>
      </w:r>
      <w:r w:rsidRPr="000313E7">
        <w:br/>
      </w:r>
      <w:r w:rsidR="00DB7E38" w:rsidRPr="000313E7">
        <w:t>Информация об обучающемся</w:t>
      </w:r>
      <w:r w:rsidRPr="000313E7">
        <w:t xml:space="preserve"> хранится </w:t>
      </w:r>
      <w:r w:rsidR="00DB7E38" w:rsidRPr="000313E7">
        <w:t>у классного руководителя и личном деле в приёмной директора школы</w:t>
      </w:r>
      <w:r w:rsidRPr="000313E7">
        <w:t xml:space="preserve">. В личном деле также хранится вся информация, относящаяся к персональным данным </w:t>
      </w:r>
      <w:r w:rsidR="00DB7E38" w:rsidRPr="000313E7">
        <w:t>обучающегося</w:t>
      </w:r>
      <w:r w:rsidRPr="000313E7">
        <w:t xml:space="preserve">. </w:t>
      </w:r>
      <w:r w:rsidR="005146D6" w:rsidRPr="000313E7">
        <w:t>Ответственность за в</w:t>
      </w:r>
      <w:r w:rsidRPr="000313E7">
        <w:t xml:space="preserve">едение личных дел </w:t>
      </w:r>
      <w:r w:rsidR="005146D6" w:rsidRPr="000313E7">
        <w:t>обучающихся возложена</w:t>
      </w:r>
      <w:r w:rsidRPr="000313E7">
        <w:t xml:space="preserve"> на </w:t>
      </w:r>
      <w:r w:rsidR="00DB7E38" w:rsidRPr="000313E7">
        <w:t>классного руководителя</w:t>
      </w:r>
      <w:r w:rsidRPr="000313E7">
        <w:t xml:space="preserve">, </w:t>
      </w:r>
      <w:r w:rsidR="00155306" w:rsidRPr="000313E7">
        <w:t xml:space="preserve"> </w:t>
      </w:r>
      <w:r w:rsidR="005146D6" w:rsidRPr="000313E7">
        <w:t xml:space="preserve">контроль </w:t>
      </w:r>
      <w:r w:rsidRPr="000313E7">
        <w:t xml:space="preserve"> за</w:t>
      </w:r>
      <w:r w:rsidR="005146D6" w:rsidRPr="000313E7">
        <w:t xml:space="preserve"> своевременностью и качеством  ведения</w:t>
      </w:r>
      <w:r w:rsidRPr="000313E7">
        <w:t xml:space="preserve"> личных дел –</w:t>
      </w:r>
      <w:r w:rsidR="005146D6" w:rsidRPr="000313E7">
        <w:t xml:space="preserve"> на</w:t>
      </w:r>
      <w:r w:rsidRPr="000313E7">
        <w:t xml:space="preserve"> </w:t>
      </w:r>
      <w:r w:rsidR="00161A63" w:rsidRPr="000313E7">
        <w:t xml:space="preserve"> </w:t>
      </w:r>
      <w:r w:rsidR="00DB7E38" w:rsidRPr="000313E7">
        <w:t>зам. директора по УР</w:t>
      </w:r>
      <w:r w:rsidRPr="000313E7">
        <w:t>.</w:t>
      </w:r>
      <w:r w:rsidRPr="000313E7">
        <w:br/>
      </w:r>
      <w:r w:rsidRPr="000313E7">
        <w:rPr>
          <w:b/>
          <w:bCs/>
        </w:rPr>
        <w:br/>
        <w:t xml:space="preserve">3. Хранение персональных данных </w:t>
      </w:r>
      <w:r w:rsidR="00037001" w:rsidRPr="000313E7">
        <w:rPr>
          <w:b/>
          <w:bCs/>
        </w:rPr>
        <w:t>обучающихся и их родителей</w:t>
      </w:r>
      <w:r w:rsidRPr="000313E7">
        <w:br/>
        <w:t xml:space="preserve">Личные дела хранятся в бумажном виде в папках, прошитые и пронумерованные по страницам. Личные дела находятся в </w:t>
      </w:r>
      <w:r w:rsidR="00E57AF2" w:rsidRPr="000313E7">
        <w:t>кабинете секретаря</w:t>
      </w:r>
      <w:r w:rsidRPr="000313E7">
        <w:t xml:space="preserve"> в специально отведенном шкафу, обеспечивающем защиту от несанкционированного доступа.</w:t>
      </w:r>
      <w:r w:rsidRPr="000313E7">
        <w:br/>
        <w:t xml:space="preserve">В конце рабочего дня все личные дела сдаются в </w:t>
      </w:r>
      <w:r w:rsidR="00DB7E38" w:rsidRPr="000313E7">
        <w:t>приёмную</w:t>
      </w:r>
      <w:r w:rsidRPr="000313E7">
        <w:t>.</w:t>
      </w:r>
      <w:r w:rsidRPr="000313E7">
        <w:br/>
        <w:t xml:space="preserve">Персональные данные </w:t>
      </w:r>
      <w:r w:rsidR="00DB7E38" w:rsidRPr="000313E7">
        <w:t>обучающихся и родителей</w:t>
      </w:r>
      <w:r w:rsidRPr="000313E7">
        <w:t xml:space="preserve"> могут также храниться в электронном виде. Доступ к электронным базам данных, содержащим персональные данные </w:t>
      </w:r>
      <w:r w:rsidR="00037001" w:rsidRPr="000313E7">
        <w:t>обучающихся и родителей</w:t>
      </w:r>
      <w:r w:rsidRPr="000313E7">
        <w:t xml:space="preserve">, обеспечивается 2-ступенчатой системой паролей: на уровне локальной компьютерной сети и на уровне баз данных. Пароли устанавливаются </w:t>
      </w:r>
      <w:r w:rsidR="00037001" w:rsidRPr="000313E7">
        <w:t>системным администратором</w:t>
      </w:r>
      <w:r w:rsidRPr="000313E7">
        <w:t xml:space="preserve"> и сообщаются индивидуально сотрудникам, имеющим доступ к персональным данным </w:t>
      </w:r>
      <w:r w:rsidR="00037001" w:rsidRPr="000313E7">
        <w:t>учащихся</w:t>
      </w:r>
      <w:r w:rsidRPr="000313E7">
        <w:t xml:space="preserve">. </w:t>
      </w:r>
    </w:p>
    <w:p w14:paraId="6356B537" w14:textId="77777777" w:rsidR="008D579F" w:rsidRPr="000313E7" w:rsidRDefault="00F15B17" w:rsidP="000313E7">
      <w:pPr>
        <w:tabs>
          <w:tab w:val="left" w:pos="4020"/>
        </w:tabs>
        <w:ind w:left="-284"/>
      </w:pPr>
      <w:r w:rsidRPr="000313E7">
        <w:t xml:space="preserve">Доступ к персональным данным </w:t>
      </w:r>
      <w:r w:rsidR="00037001" w:rsidRPr="000313E7">
        <w:t>обучающихся и из родителей</w:t>
      </w:r>
      <w:r w:rsidRPr="000313E7">
        <w:t xml:space="preserve"> имеют директор</w:t>
      </w:r>
      <w:r w:rsidR="00037001" w:rsidRPr="000313E7">
        <w:t xml:space="preserve"> школы</w:t>
      </w:r>
      <w:r w:rsidRPr="000313E7">
        <w:t>, заместител</w:t>
      </w:r>
      <w:r w:rsidR="00E57AF2" w:rsidRPr="000313E7">
        <w:t>и</w:t>
      </w:r>
      <w:r w:rsidRPr="000313E7">
        <w:t xml:space="preserve"> директора, главный бухгалтер, а также </w:t>
      </w:r>
      <w:r w:rsidR="00037001" w:rsidRPr="000313E7">
        <w:t>классный руководитель</w:t>
      </w:r>
      <w:r w:rsidRPr="000313E7">
        <w:t xml:space="preserve">, </w:t>
      </w:r>
      <w:r w:rsidR="00E57AF2" w:rsidRPr="000313E7">
        <w:t xml:space="preserve">воспитатель, педагог-психолог, </w:t>
      </w:r>
      <w:r w:rsidR="00037001" w:rsidRPr="000313E7">
        <w:t>социальный педагог</w:t>
      </w:r>
      <w:r w:rsidRPr="000313E7">
        <w:t xml:space="preserve"> и бухгалтери</w:t>
      </w:r>
      <w:r w:rsidR="00037001" w:rsidRPr="000313E7">
        <w:t>я</w:t>
      </w:r>
      <w:r w:rsidRPr="000313E7">
        <w:t xml:space="preserve"> – к тем данным, которые необходимы для выполнения конкретных функций.</w:t>
      </w:r>
      <w:r w:rsidR="00037001" w:rsidRPr="000313E7">
        <w:t xml:space="preserve"> </w:t>
      </w:r>
      <w:r w:rsidRPr="000313E7">
        <w:t xml:space="preserve"> Доступ </w:t>
      </w:r>
      <w:r w:rsidR="00037001" w:rsidRPr="000313E7">
        <w:t xml:space="preserve">других </w:t>
      </w:r>
      <w:proofErr w:type="gramStart"/>
      <w:r w:rsidR="00037001" w:rsidRPr="000313E7">
        <w:t xml:space="preserve">сотрудников </w:t>
      </w:r>
      <w:r w:rsidRPr="000313E7">
        <w:t xml:space="preserve"> к</w:t>
      </w:r>
      <w:proofErr w:type="gramEnd"/>
      <w:r w:rsidRPr="000313E7">
        <w:t xml:space="preserve"> персональным данным осуществляется на основании письменного разрешения директора или его заместителя. При переводе </w:t>
      </w:r>
      <w:r w:rsidR="00037001" w:rsidRPr="000313E7">
        <w:t>ученика</w:t>
      </w:r>
      <w:r w:rsidRPr="000313E7">
        <w:t xml:space="preserve"> в друго</w:t>
      </w:r>
      <w:r w:rsidR="00037001" w:rsidRPr="000313E7">
        <w:t>е</w:t>
      </w:r>
      <w:r w:rsidRPr="000313E7">
        <w:t xml:space="preserve"> </w:t>
      </w:r>
      <w:r w:rsidR="00037001" w:rsidRPr="000313E7">
        <w:t>образовательное учреждение</w:t>
      </w:r>
      <w:r w:rsidRPr="000313E7">
        <w:t xml:space="preserve"> личное дело </w:t>
      </w:r>
      <w:r w:rsidR="00037001" w:rsidRPr="000313E7">
        <w:t xml:space="preserve">обучающегося </w:t>
      </w:r>
      <w:r w:rsidRPr="000313E7">
        <w:t xml:space="preserve"> может быть передано </w:t>
      </w:r>
      <w:r w:rsidR="00037001" w:rsidRPr="000313E7">
        <w:t>родителям после предоставления  соответствующей справки</w:t>
      </w:r>
      <w:r w:rsidRPr="000313E7">
        <w:t xml:space="preserve">, </w:t>
      </w:r>
      <w:r w:rsidR="00037001" w:rsidRPr="000313E7">
        <w:t xml:space="preserve"> того учреждения образования </w:t>
      </w:r>
      <w:r w:rsidRPr="000313E7">
        <w:t>в котор</w:t>
      </w:r>
      <w:r w:rsidR="00037001" w:rsidRPr="000313E7">
        <w:t>ое</w:t>
      </w:r>
      <w:r w:rsidRPr="000313E7">
        <w:t xml:space="preserve"> переводится </w:t>
      </w:r>
      <w:r w:rsidR="00037001" w:rsidRPr="000313E7">
        <w:t>обучающийся</w:t>
      </w:r>
      <w:r w:rsidRPr="000313E7">
        <w:t>.</w:t>
      </w:r>
      <w:r w:rsidRPr="000313E7">
        <w:br/>
        <w:t xml:space="preserve">Копировать и делать выписки персональных данных </w:t>
      </w:r>
      <w:r w:rsidR="00037001" w:rsidRPr="000313E7">
        <w:t xml:space="preserve">обучающихся и их родителей </w:t>
      </w:r>
      <w:r w:rsidRPr="000313E7">
        <w:t xml:space="preserve"> разрешается исключительно в служебных целях с разрешения </w:t>
      </w:r>
      <w:r w:rsidR="00037001" w:rsidRPr="000313E7">
        <w:t>директора школы</w:t>
      </w:r>
      <w:r w:rsidRPr="000313E7">
        <w:t>.</w:t>
      </w:r>
      <w:r w:rsidRPr="000313E7">
        <w:br/>
      </w:r>
      <w:r w:rsidRPr="000313E7">
        <w:br/>
      </w:r>
      <w:r w:rsidRPr="000313E7">
        <w:rPr>
          <w:b/>
          <w:bCs/>
        </w:rPr>
        <w:t xml:space="preserve">4. Использование персональных данных </w:t>
      </w:r>
      <w:r w:rsidR="00037001" w:rsidRPr="000313E7">
        <w:rPr>
          <w:b/>
          <w:bCs/>
        </w:rPr>
        <w:t>обучающихся и их родителей</w:t>
      </w:r>
      <w:r w:rsidRPr="000313E7">
        <w:br/>
      </w:r>
    </w:p>
    <w:p w14:paraId="1072E21D" w14:textId="77777777" w:rsidR="0072280C" w:rsidRPr="000313E7" w:rsidRDefault="00F15B17" w:rsidP="000313E7">
      <w:pPr>
        <w:tabs>
          <w:tab w:val="left" w:pos="4020"/>
        </w:tabs>
        <w:ind w:left="-284"/>
      </w:pPr>
      <w:r w:rsidRPr="000313E7">
        <w:t xml:space="preserve">Персональные данные </w:t>
      </w:r>
      <w:r w:rsidR="0072280C" w:rsidRPr="000313E7">
        <w:t xml:space="preserve"> обучающихся </w:t>
      </w:r>
      <w:r w:rsidRPr="000313E7">
        <w:t xml:space="preserve">используются для целей, связанных с выполнением </w:t>
      </w:r>
      <w:r w:rsidR="0072280C" w:rsidRPr="000313E7">
        <w:t>процесса обучения</w:t>
      </w:r>
      <w:r w:rsidRPr="000313E7">
        <w:t>.</w:t>
      </w:r>
      <w:r w:rsidRPr="000313E7">
        <w:br/>
      </w:r>
      <w:r w:rsidR="0072280C" w:rsidRPr="000313E7">
        <w:t>Администрация</w:t>
      </w:r>
      <w:r w:rsidRPr="000313E7">
        <w:t xml:space="preserve"> использует персональные данные</w:t>
      </w:r>
      <w:r w:rsidR="0072280C" w:rsidRPr="000313E7">
        <w:t xml:space="preserve"> обучающихся и их родителей</w:t>
      </w:r>
      <w:r w:rsidRPr="000313E7">
        <w:t xml:space="preserve"> для решения вопросов </w:t>
      </w:r>
      <w:r w:rsidR="0072280C" w:rsidRPr="000313E7">
        <w:t>связанных с обучением и воспитанием</w:t>
      </w:r>
      <w:r w:rsidRPr="000313E7">
        <w:t xml:space="preserve">. </w:t>
      </w:r>
    </w:p>
    <w:p w14:paraId="225931ED" w14:textId="77777777" w:rsidR="008D579F" w:rsidRPr="000313E7" w:rsidRDefault="00F15B17" w:rsidP="000313E7">
      <w:pPr>
        <w:tabs>
          <w:tab w:val="left" w:pos="4020"/>
        </w:tabs>
        <w:ind w:left="-284"/>
      </w:pPr>
      <w:r w:rsidRPr="000313E7">
        <w:t xml:space="preserve">В случае если на основании персональных данных </w:t>
      </w:r>
      <w:r w:rsidR="0072280C" w:rsidRPr="000313E7">
        <w:t>обучающихся</w:t>
      </w:r>
      <w:r w:rsidRPr="000313E7">
        <w:t xml:space="preserve"> невозможно достоверно установить какой-либо факт, </w:t>
      </w:r>
      <w:r w:rsidR="0072280C" w:rsidRPr="000313E7">
        <w:t>администрация</w:t>
      </w:r>
      <w:r w:rsidRPr="000313E7">
        <w:t xml:space="preserve"> предлагает </w:t>
      </w:r>
      <w:r w:rsidR="0072280C" w:rsidRPr="000313E7">
        <w:t>родителям</w:t>
      </w:r>
      <w:r w:rsidRPr="000313E7">
        <w:t xml:space="preserve"> представить письменные разъяснения.</w:t>
      </w:r>
      <w:r w:rsidRPr="000313E7">
        <w:br/>
      </w:r>
      <w:r w:rsidRPr="000313E7">
        <w:br/>
      </w:r>
      <w:r w:rsidRPr="000313E7">
        <w:rPr>
          <w:b/>
          <w:bCs/>
        </w:rPr>
        <w:t xml:space="preserve">5. Передача персональных данных </w:t>
      </w:r>
      <w:r w:rsidR="0072280C" w:rsidRPr="000313E7">
        <w:rPr>
          <w:b/>
          <w:bCs/>
        </w:rPr>
        <w:t>обучающихся и их родителей</w:t>
      </w:r>
      <w:r w:rsidRPr="000313E7">
        <w:br/>
      </w:r>
    </w:p>
    <w:p w14:paraId="52DD1E33" w14:textId="77777777" w:rsidR="008D579F" w:rsidRPr="000313E7" w:rsidRDefault="00F15B17" w:rsidP="000313E7">
      <w:pPr>
        <w:tabs>
          <w:tab w:val="left" w:pos="4020"/>
        </w:tabs>
        <w:ind w:left="-284"/>
      </w:pPr>
      <w:r w:rsidRPr="000313E7">
        <w:t xml:space="preserve">Информация, относящаяся к персональным данным </w:t>
      </w:r>
      <w:r w:rsidR="0072280C" w:rsidRPr="000313E7">
        <w:t>обучающихся и их родителей</w:t>
      </w:r>
      <w:r w:rsidRPr="000313E7">
        <w:t>, может быть предоставлена государственным органам в порядке, установленном федеральным законом.</w:t>
      </w:r>
      <w:r w:rsidRPr="000313E7">
        <w:br/>
      </w:r>
      <w:r w:rsidR="0072280C" w:rsidRPr="000313E7">
        <w:t xml:space="preserve">Администрация школы </w:t>
      </w:r>
      <w:r w:rsidRPr="000313E7">
        <w:t xml:space="preserve"> не вправе предоставлять персональные данные </w:t>
      </w:r>
      <w:r w:rsidR="0072280C" w:rsidRPr="000313E7">
        <w:t>обучающихся и их родителей</w:t>
      </w:r>
      <w:r w:rsidRPr="000313E7">
        <w:t xml:space="preserve"> третьей стороне без письменного согласия </w:t>
      </w:r>
      <w:r w:rsidR="0072280C" w:rsidRPr="000313E7">
        <w:t>родителей</w:t>
      </w:r>
      <w:r w:rsidRPr="000313E7">
        <w:t>, за исключением случаев, когда это необходимо в целях предупреждения угрозы жизни и здоровь</w:t>
      </w:r>
      <w:r w:rsidR="0072280C" w:rsidRPr="000313E7">
        <w:t>я</w:t>
      </w:r>
      <w:r w:rsidRPr="000313E7">
        <w:t xml:space="preserve"> </w:t>
      </w:r>
      <w:r w:rsidR="0072280C" w:rsidRPr="000313E7">
        <w:t>обучающегося</w:t>
      </w:r>
      <w:r w:rsidRPr="000313E7">
        <w:t>, а также в случаях, установленных федеральным законом.</w:t>
      </w:r>
      <w:r w:rsidRPr="000313E7">
        <w:br/>
        <w:t xml:space="preserve">В случае если лицо, обратившееся с запросом, не уполномочено федеральным законом на получение персональных данных </w:t>
      </w:r>
      <w:r w:rsidR="0072280C" w:rsidRPr="000313E7">
        <w:t>обучающихся и их родителей</w:t>
      </w:r>
      <w:r w:rsidRPr="000313E7">
        <w:t xml:space="preserve">, либо отсутствует письменное согласие </w:t>
      </w:r>
      <w:r w:rsidR="0072280C" w:rsidRPr="000313E7">
        <w:t>родителей</w:t>
      </w:r>
      <w:r w:rsidRPr="000313E7">
        <w:t xml:space="preserve"> на предоставление его персональных сведений, </w:t>
      </w:r>
      <w:r w:rsidR="0072280C" w:rsidRPr="000313E7">
        <w:t>администрация</w:t>
      </w:r>
      <w:r w:rsidRPr="000313E7">
        <w:t xml:space="preserve"> обязан отказать в предоставлении персональных данных. Лицу, обратившемуся с запросом, выдается письменное уведомление об отказе в предоставлении персональных данных.</w:t>
      </w:r>
      <w:r w:rsidRPr="000313E7">
        <w:br/>
        <w:t xml:space="preserve">Персональные данные </w:t>
      </w:r>
      <w:r w:rsidR="00121F34" w:rsidRPr="000313E7">
        <w:t xml:space="preserve">обучающихся и их родителей </w:t>
      </w:r>
      <w:r w:rsidRPr="000313E7">
        <w:t xml:space="preserve"> могут быть переданы представителям </w:t>
      </w:r>
      <w:r w:rsidR="00121F34" w:rsidRPr="000313E7">
        <w:t xml:space="preserve"> </w:t>
      </w:r>
      <w:r w:rsidR="00121F34" w:rsidRPr="000313E7">
        <w:lastRenderedPageBreak/>
        <w:t xml:space="preserve">управления образования </w:t>
      </w:r>
      <w:r w:rsidRPr="000313E7">
        <w:t xml:space="preserve"> в порядке, установленном Трудовым кодексом, в том объеме, в каком это необходимо для выполнения указанными представителями их функций.</w:t>
      </w:r>
      <w:r w:rsidRPr="000313E7">
        <w:br/>
      </w:r>
      <w:r w:rsidR="00121F34" w:rsidRPr="000313E7">
        <w:t xml:space="preserve">Администрация </w:t>
      </w:r>
      <w:r w:rsidRPr="000313E7">
        <w:t xml:space="preserve"> обеспечивает ведение журнала учета выданных персональных данных </w:t>
      </w:r>
      <w:r w:rsidR="00121F34" w:rsidRPr="000313E7">
        <w:t>учащихся</w:t>
      </w:r>
      <w:r w:rsidRPr="000313E7">
        <w:t>, в котором регистрируются запросы, фиксируются сведения о лице, направившем запрос, дата передачи персональных данных или дата уведомления об отказе в предоставлении персональных данных, а также отмечается, какая именно информация была передана.</w:t>
      </w:r>
      <w:r w:rsidRPr="000313E7">
        <w:br/>
        <w:t xml:space="preserve">В случае если лицо, обратившееся с запросом, не уполномочено федеральным законом или настоящим положением на получение информации, относящейся к персональным данным </w:t>
      </w:r>
      <w:r w:rsidR="00121F34" w:rsidRPr="000313E7">
        <w:t>обучающихся и их родителей</w:t>
      </w:r>
      <w:r w:rsidRPr="000313E7">
        <w:t xml:space="preserve">, </w:t>
      </w:r>
      <w:r w:rsidR="00121F34" w:rsidRPr="000313E7">
        <w:t>администрация</w:t>
      </w:r>
      <w:r w:rsidRPr="000313E7">
        <w:t xml:space="preserve"> обязан</w:t>
      </w:r>
      <w:r w:rsidR="00121F34" w:rsidRPr="000313E7">
        <w:t>а</w:t>
      </w:r>
      <w:r w:rsidRPr="000313E7">
        <w:t xml:space="preserve"> отказать лицу в выдаче информации. Лицу, обратившемуся с запросом, выдается уведомление об отказе в выдаче информации</w:t>
      </w:r>
      <w:r w:rsidR="00121F34" w:rsidRPr="000313E7">
        <w:t>, копия уведомления остаётся в школе</w:t>
      </w:r>
      <w:r w:rsidRPr="000313E7">
        <w:t>.</w:t>
      </w:r>
      <w:r w:rsidRPr="000313E7">
        <w:br/>
      </w:r>
      <w:r w:rsidRPr="000313E7">
        <w:br/>
      </w:r>
      <w:r w:rsidRPr="000313E7">
        <w:rPr>
          <w:b/>
          <w:bCs/>
        </w:rPr>
        <w:t xml:space="preserve">6. Гарантии конфиденциальности персональных данных </w:t>
      </w:r>
      <w:r w:rsidR="00121F34" w:rsidRPr="000313E7">
        <w:rPr>
          <w:b/>
          <w:bCs/>
        </w:rPr>
        <w:t>обучающихся</w:t>
      </w:r>
      <w:r w:rsidRPr="000313E7">
        <w:br/>
      </w:r>
    </w:p>
    <w:p w14:paraId="07DC60D9" w14:textId="77777777" w:rsidR="008D579F" w:rsidRPr="000313E7" w:rsidRDefault="00F15B17" w:rsidP="000313E7">
      <w:pPr>
        <w:tabs>
          <w:tab w:val="left" w:pos="4020"/>
        </w:tabs>
        <w:ind w:left="-284"/>
      </w:pPr>
      <w:r w:rsidRPr="000313E7">
        <w:t xml:space="preserve">Информация, относящаяся к персональным данным </w:t>
      </w:r>
      <w:r w:rsidR="00121F34" w:rsidRPr="000313E7">
        <w:t>обучающихся</w:t>
      </w:r>
      <w:r w:rsidRPr="000313E7">
        <w:t>, является служебной тайной и охраняется законом.</w:t>
      </w:r>
      <w:r w:rsidRPr="000313E7">
        <w:br/>
      </w:r>
      <w:r w:rsidR="00121F34" w:rsidRPr="000313E7">
        <w:t>Родители</w:t>
      </w:r>
      <w:r w:rsidRPr="000313E7">
        <w:t xml:space="preserve"> вправе требовать полную информацию о своих персональных данных, их обработке, использовании и хранении.</w:t>
      </w:r>
      <w:r w:rsidRPr="000313E7">
        <w:br/>
        <w:t xml:space="preserve">В случае разглашения персональных данных </w:t>
      </w:r>
      <w:r w:rsidR="00121F34" w:rsidRPr="000313E7">
        <w:t>родителей и обучающихся</w:t>
      </w:r>
      <w:r w:rsidRPr="000313E7">
        <w:t xml:space="preserve"> без </w:t>
      </w:r>
      <w:r w:rsidR="00121F34" w:rsidRPr="000313E7">
        <w:t>их</w:t>
      </w:r>
      <w:r w:rsidRPr="000313E7">
        <w:t xml:space="preserve"> согласия </w:t>
      </w:r>
      <w:r w:rsidR="00121F34" w:rsidRPr="000313E7">
        <w:t>родители</w:t>
      </w:r>
      <w:r w:rsidRPr="000313E7">
        <w:t xml:space="preserve"> вправе требовать от </w:t>
      </w:r>
      <w:r w:rsidR="00121F34" w:rsidRPr="000313E7">
        <w:t>администрации</w:t>
      </w:r>
      <w:r w:rsidRPr="000313E7">
        <w:t xml:space="preserve"> разъяснений.</w:t>
      </w:r>
      <w:r w:rsidRPr="000313E7">
        <w:br/>
      </w:r>
      <w:r w:rsidRPr="000313E7">
        <w:br/>
      </w:r>
    </w:p>
    <w:p w14:paraId="2C7C21E6" w14:textId="77777777" w:rsidR="00121F34" w:rsidRPr="002B4C14" w:rsidRDefault="008D579F" w:rsidP="000313E7">
      <w:pPr>
        <w:tabs>
          <w:tab w:val="left" w:pos="4020"/>
        </w:tabs>
        <w:ind w:left="-284"/>
        <w:rPr>
          <w:sz w:val="20"/>
          <w:szCs w:val="20"/>
        </w:rPr>
      </w:pPr>
      <w:r w:rsidRPr="000313E7">
        <w:br w:type="column"/>
      </w:r>
      <w:r w:rsidR="00F15B17" w:rsidRPr="002B4C14">
        <w:rPr>
          <w:sz w:val="20"/>
          <w:szCs w:val="20"/>
        </w:rPr>
        <w:lastRenderedPageBreak/>
        <w:br/>
      </w:r>
      <w:r w:rsidR="00121F34" w:rsidRPr="002B4C14">
        <w:rPr>
          <w:sz w:val="20"/>
          <w:szCs w:val="20"/>
        </w:rPr>
        <w:t xml:space="preserve">Соглашение о согласии на </w:t>
      </w:r>
      <w:r w:rsidR="00B42374" w:rsidRPr="002B4C14">
        <w:rPr>
          <w:sz w:val="20"/>
          <w:szCs w:val="20"/>
        </w:rPr>
        <w:t>обработку</w:t>
      </w:r>
      <w:r w:rsidR="00F15B17" w:rsidRPr="002B4C14">
        <w:rPr>
          <w:sz w:val="20"/>
          <w:szCs w:val="20"/>
        </w:rPr>
        <w:t xml:space="preserve"> персональных данных </w:t>
      </w:r>
      <w:r w:rsidR="00121F34" w:rsidRPr="002B4C14">
        <w:rPr>
          <w:sz w:val="20"/>
          <w:szCs w:val="20"/>
        </w:rPr>
        <w:t>обучающихся и их родителей</w:t>
      </w:r>
      <w:r w:rsidR="00F15B17" w:rsidRPr="002B4C14">
        <w:rPr>
          <w:sz w:val="20"/>
          <w:szCs w:val="20"/>
        </w:rPr>
        <w:br/>
      </w:r>
      <w:r w:rsidR="00F15B17" w:rsidRPr="002B4C14">
        <w:rPr>
          <w:sz w:val="20"/>
          <w:szCs w:val="20"/>
        </w:rPr>
        <w:br/>
        <w:t>Я, _____________________________________________________________________</w:t>
      </w:r>
    </w:p>
    <w:p w14:paraId="312D4FD2" w14:textId="77777777" w:rsidR="00121F34" w:rsidRPr="002B4C14" w:rsidRDefault="00F15B17" w:rsidP="002B4C14">
      <w:pPr>
        <w:tabs>
          <w:tab w:val="left" w:pos="4020"/>
        </w:tabs>
        <w:rPr>
          <w:sz w:val="20"/>
          <w:szCs w:val="20"/>
        </w:rPr>
      </w:pPr>
      <w:r w:rsidRPr="002B4C14">
        <w:rPr>
          <w:sz w:val="20"/>
          <w:szCs w:val="20"/>
        </w:rPr>
        <w:t>ФИО</w:t>
      </w:r>
    </w:p>
    <w:p w14:paraId="325BE7E8" w14:textId="77777777" w:rsidR="00996C43" w:rsidRPr="002B4C14" w:rsidRDefault="00996C43" w:rsidP="002B4C14">
      <w:pPr>
        <w:tabs>
          <w:tab w:val="left" w:pos="4020"/>
        </w:tabs>
        <w:rPr>
          <w:sz w:val="20"/>
          <w:szCs w:val="20"/>
        </w:rPr>
      </w:pPr>
      <w:r w:rsidRPr="002B4C14">
        <w:rPr>
          <w:sz w:val="20"/>
          <w:szCs w:val="20"/>
        </w:rPr>
        <w:t xml:space="preserve"> проживающий по адресу____________________________________________________</w:t>
      </w:r>
    </w:p>
    <w:p w14:paraId="0ADC871A" w14:textId="77777777" w:rsidR="00996C43" w:rsidRPr="002B4C14" w:rsidRDefault="00996C43" w:rsidP="002B4C14">
      <w:pPr>
        <w:tabs>
          <w:tab w:val="left" w:pos="4020"/>
        </w:tabs>
        <w:rPr>
          <w:sz w:val="20"/>
          <w:szCs w:val="20"/>
        </w:rPr>
      </w:pPr>
    </w:p>
    <w:p w14:paraId="49379F6D" w14:textId="77777777" w:rsidR="00996C43" w:rsidRPr="002B4C14" w:rsidRDefault="00703FD1" w:rsidP="002B4C14">
      <w:pPr>
        <w:tabs>
          <w:tab w:val="left" w:pos="4020"/>
        </w:tabs>
        <w:rPr>
          <w:sz w:val="20"/>
          <w:szCs w:val="20"/>
        </w:rPr>
      </w:pPr>
      <w:r w:rsidRPr="002B4C14">
        <w:rPr>
          <w:sz w:val="20"/>
          <w:szCs w:val="20"/>
        </w:rPr>
        <w:t xml:space="preserve"> </w:t>
      </w:r>
      <w:r w:rsidR="00996C43" w:rsidRPr="002B4C14">
        <w:rPr>
          <w:sz w:val="20"/>
          <w:szCs w:val="20"/>
        </w:rPr>
        <w:t xml:space="preserve">паспорт__________________ выданный _____________________________________ </w:t>
      </w:r>
      <w:r w:rsidR="00996C43" w:rsidRPr="002B4C14">
        <w:rPr>
          <w:rStyle w:val="apple-style-span"/>
          <w:color w:val="000000"/>
          <w:sz w:val="18"/>
          <w:szCs w:val="18"/>
          <w:bdr w:val="none" w:sz="0" w:space="0" w:color="auto" w:frame="1"/>
        </w:rPr>
        <w:t>номер документа, удостоверяющего личность, сведения о дате выдачи указанного документа и выдавшем его органе</w:t>
      </w:r>
      <w:r w:rsidR="00996C43" w:rsidRPr="002B4C14">
        <w:rPr>
          <w:sz w:val="20"/>
          <w:szCs w:val="20"/>
        </w:rPr>
        <w:t xml:space="preserve"> </w:t>
      </w:r>
    </w:p>
    <w:p w14:paraId="75EBEE2A" w14:textId="77777777" w:rsidR="00996C43" w:rsidRPr="002B4C14" w:rsidRDefault="00996C43" w:rsidP="002B4C14">
      <w:pPr>
        <w:tabs>
          <w:tab w:val="left" w:pos="4020"/>
        </w:tabs>
        <w:rPr>
          <w:sz w:val="20"/>
          <w:szCs w:val="20"/>
        </w:rPr>
      </w:pPr>
      <w:r w:rsidRPr="002B4C14">
        <w:rPr>
          <w:sz w:val="20"/>
          <w:szCs w:val="20"/>
        </w:rPr>
        <w:t>_____________ года рождения, законный представитель обучающегося ______________________________________________________________________</w:t>
      </w:r>
    </w:p>
    <w:p w14:paraId="771CABBA" w14:textId="77777777" w:rsidR="00F04D6E" w:rsidRPr="002B4C14" w:rsidRDefault="00996C43" w:rsidP="002B4C14">
      <w:pPr>
        <w:tabs>
          <w:tab w:val="left" w:pos="4020"/>
        </w:tabs>
        <w:rPr>
          <w:sz w:val="20"/>
          <w:szCs w:val="20"/>
        </w:rPr>
      </w:pPr>
      <w:r w:rsidRPr="002B4C14">
        <w:rPr>
          <w:sz w:val="20"/>
          <w:szCs w:val="20"/>
        </w:rPr>
        <w:t xml:space="preserve">_______ класса </w:t>
      </w:r>
      <w:r w:rsidR="00F15B17" w:rsidRPr="002B4C14">
        <w:rPr>
          <w:sz w:val="20"/>
          <w:szCs w:val="20"/>
        </w:rPr>
        <w:t xml:space="preserve">с Положением «О защите персональных данных </w:t>
      </w:r>
      <w:r w:rsidR="00B42374" w:rsidRPr="002B4C14">
        <w:rPr>
          <w:sz w:val="20"/>
          <w:szCs w:val="20"/>
        </w:rPr>
        <w:t xml:space="preserve">обучающихся и их родителей </w:t>
      </w:r>
      <w:r w:rsidR="002154B5">
        <w:rPr>
          <w:sz w:val="20"/>
          <w:szCs w:val="20"/>
        </w:rPr>
        <w:t>ГКОУ «ГГИМХО»</w:t>
      </w:r>
      <w:r w:rsidR="00B42374" w:rsidRPr="002B4C14">
        <w:rPr>
          <w:sz w:val="20"/>
          <w:szCs w:val="20"/>
        </w:rPr>
        <w:t xml:space="preserve"> </w:t>
      </w:r>
      <w:r w:rsidR="00F15B17" w:rsidRPr="002B4C14">
        <w:rPr>
          <w:sz w:val="20"/>
          <w:szCs w:val="20"/>
        </w:rPr>
        <w:t xml:space="preserve"> ознакомлен(а)</w:t>
      </w:r>
      <w:r w:rsidR="00B42374" w:rsidRPr="002B4C14">
        <w:rPr>
          <w:sz w:val="20"/>
          <w:szCs w:val="20"/>
        </w:rPr>
        <w:t xml:space="preserve"> и даю согласие на обработку, хранение и передачу  предоставленных  классному руководителю и администрации школы, личных </w:t>
      </w:r>
      <w:r w:rsidR="00F15B17" w:rsidRPr="002B4C14">
        <w:rPr>
          <w:sz w:val="20"/>
          <w:szCs w:val="20"/>
        </w:rPr>
        <w:t>персональны</w:t>
      </w:r>
      <w:r w:rsidR="00B42374" w:rsidRPr="002B4C14">
        <w:rPr>
          <w:sz w:val="20"/>
          <w:szCs w:val="20"/>
        </w:rPr>
        <w:t>х</w:t>
      </w:r>
      <w:r w:rsidR="00F15B17" w:rsidRPr="002B4C14">
        <w:rPr>
          <w:sz w:val="20"/>
          <w:szCs w:val="20"/>
        </w:rPr>
        <w:t xml:space="preserve"> данны</w:t>
      </w:r>
      <w:r w:rsidR="00B42374" w:rsidRPr="002B4C14">
        <w:rPr>
          <w:sz w:val="20"/>
          <w:szCs w:val="20"/>
        </w:rPr>
        <w:t>х</w:t>
      </w:r>
      <w:r w:rsidR="00155306">
        <w:rPr>
          <w:sz w:val="20"/>
          <w:szCs w:val="20"/>
        </w:rPr>
        <w:t xml:space="preserve"> и данных моего ребёнка</w:t>
      </w:r>
      <w:r w:rsidR="00F15B17" w:rsidRPr="002B4C14">
        <w:rPr>
          <w:sz w:val="20"/>
          <w:szCs w:val="20"/>
        </w:rPr>
        <w:t>.</w:t>
      </w:r>
      <w:r w:rsidR="00F15B17" w:rsidRPr="002B4C14">
        <w:rPr>
          <w:sz w:val="20"/>
          <w:szCs w:val="20"/>
        </w:rPr>
        <w:br/>
      </w:r>
      <w:r w:rsidR="00F15B17" w:rsidRPr="002B4C14">
        <w:rPr>
          <w:sz w:val="20"/>
          <w:szCs w:val="20"/>
        </w:rPr>
        <w:br/>
        <w:t xml:space="preserve">Об ответственности за </w:t>
      </w:r>
      <w:r w:rsidR="00703FD1" w:rsidRPr="002B4C14">
        <w:rPr>
          <w:sz w:val="20"/>
          <w:szCs w:val="20"/>
        </w:rPr>
        <w:t xml:space="preserve">достоверность </w:t>
      </w:r>
      <w:r w:rsidR="00F15B17" w:rsidRPr="002B4C14">
        <w:rPr>
          <w:sz w:val="20"/>
          <w:szCs w:val="20"/>
        </w:rPr>
        <w:t xml:space="preserve"> персональных данных </w:t>
      </w:r>
      <w:r w:rsidR="00703FD1" w:rsidRPr="002B4C14">
        <w:rPr>
          <w:sz w:val="20"/>
          <w:szCs w:val="20"/>
        </w:rPr>
        <w:t>обучающихся</w:t>
      </w:r>
      <w:r w:rsidR="00F15B17" w:rsidRPr="002B4C14">
        <w:rPr>
          <w:sz w:val="20"/>
          <w:szCs w:val="20"/>
        </w:rPr>
        <w:t xml:space="preserve"> предупрежден(а). </w:t>
      </w:r>
      <w:r w:rsidR="00F15B17" w:rsidRPr="002B4C14">
        <w:rPr>
          <w:sz w:val="20"/>
          <w:szCs w:val="20"/>
        </w:rPr>
        <w:br/>
      </w:r>
      <w:r w:rsidR="00F15B17" w:rsidRPr="002B4C14">
        <w:rPr>
          <w:sz w:val="20"/>
          <w:szCs w:val="20"/>
        </w:rPr>
        <w:br/>
        <w:t>_______________</w:t>
      </w:r>
      <w:r w:rsidR="00703FD1" w:rsidRPr="002B4C14">
        <w:rPr>
          <w:sz w:val="20"/>
          <w:szCs w:val="20"/>
        </w:rPr>
        <w:t xml:space="preserve">     </w:t>
      </w:r>
      <w:r w:rsidR="00F15B17" w:rsidRPr="002B4C14">
        <w:rPr>
          <w:sz w:val="20"/>
          <w:szCs w:val="20"/>
        </w:rPr>
        <w:t xml:space="preserve"> __________________________________________________</w:t>
      </w:r>
      <w:r w:rsidR="00F15B17" w:rsidRPr="002B4C14">
        <w:rPr>
          <w:sz w:val="20"/>
          <w:szCs w:val="20"/>
        </w:rPr>
        <w:br/>
      </w:r>
      <w:r w:rsidR="00703FD1" w:rsidRPr="002B4C14">
        <w:rPr>
          <w:sz w:val="20"/>
          <w:szCs w:val="20"/>
        </w:rPr>
        <w:t xml:space="preserve">    </w:t>
      </w:r>
      <w:r w:rsidR="00F15B17" w:rsidRPr="002B4C14">
        <w:rPr>
          <w:sz w:val="20"/>
          <w:szCs w:val="20"/>
        </w:rPr>
        <w:t xml:space="preserve">подпись, </w:t>
      </w:r>
      <w:r w:rsidR="00703FD1" w:rsidRPr="002B4C14">
        <w:rPr>
          <w:sz w:val="20"/>
          <w:szCs w:val="20"/>
        </w:rPr>
        <w:t xml:space="preserve">                                            </w:t>
      </w:r>
      <w:r w:rsidR="00F15B17" w:rsidRPr="002B4C14">
        <w:rPr>
          <w:sz w:val="20"/>
          <w:szCs w:val="20"/>
        </w:rPr>
        <w:t>расшифровка подписи</w:t>
      </w:r>
      <w:r w:rsidR="00F15B17" w:rsidRPr="002B4C14">
        <w:rPr>
          <w:sz w:val="20"/>
          <w:szCs w:val="20"/>
        </w:rPr>
        <w:br/>
      </w:r>
      <w:r w:rsidR="00F15B17" w:rsidRPr="002B4C14">
        <w:rPr>
          <w:sz w:val="20"/>
          <w:szCs w:val="20"/>
        </w:rPr>
        <w:br/>
        <w:t>«______»___________________20</w:t>
      </w:r>
      <w:r w:rsidR="00703FD1" w:rsidRPr="002B4C14">
        <w:rPr>
          <w:sz w:val="20"/>
          <w:szCs w:val="20"/>
        </w:rPr>
        <w:t>1</w:t>
      </w:r>
      <w:r w:rsidR="00F15B17" w:rsidRPr="002B4C14">
        <w:rPr>
          <w:sz w:val="20"/>
          <w:szCs w:val="20"/>
        </w:rPr>
        <w:t xml:space="preserve"> __ г.</w:t>
      </w:r>
      <w:r w:rsidRPr="002B4C14">
        <w:rPr>
          <w:sz w:val="20"/>
          <w:szCs w:val="20"/>
        </w:rPr>
        <w:t xml:space="preserve">  </w:t>
      </w:r>
      <w:r w:rsidR="00F722C0" w:rsidRPr="002B4C14">
        <w:rPr>
          <w:sz w:val="20"/>
          <w:szCs w:val="20"/>
        </w:rPr>
        <w:t xml:space="preserve">   </w:t>
      </w:r>
      <w:r w:rsidRPr="002B4C14">
        <w:rPr>
          <w:sz w:val="20"/>
          <w:szCs w:val="20"/>
        </w:rPr>
        <w:t xml:space="preserve">Срок действия </w:t>
      </w:r>
      <w:r w:rsidR="0084563C" w:rsidRPr="002B4C14">
        <w:rPr>
          <w:sz w:val="20"/>
          <w:szCs w:val="20"/>
        </w:rPr>
        <w:t>соглашения</w:t>
      </w:r>
      <w:r w:rsidR="00F722C0" w:rsidRPr="002B4C14">
        <w:rPr>
          <w:sz w:val="20"/>
          <w:szCs w:val="20"/>
        </w:rPr>
        <w:t>______________</w:t>
      </w:r>
    </w:p>
    <w:p w14:paraId="21F5031F" w14:textId="77777777" w:rsidR="00703FD1" w:rsidRPr="002B4C14" w:rsidRDefault="00703FD1" w:rsidP="002B4C14">
      <w:pPr>
        <w:rPr>
          <w:sz w:val="20"/>
          <w:szCs w:val="20"/>
        </w:rPr>
      </w:pPr>
    </w:p>
    <w:p w14:paraId="4F857C2D" w14:textId="77777777" w:rsidR="00703FD1" w:rsidRPr="002B4C14" w:rsidRDefault="00703FD1" w:rsidP="002B4C14">
      <w:pPr>
        <w:tabs>
          <w:tab w:val="left" w:pos="4020"/>
        </w:tabs>
        <w:rPr>
          <w:sz w:val="20"/>
          <w:szCs w:val="20"/>
        </w:rPr>
      </w:pPr>
    </w:p>
    <w:p w14:paraId="4EF9A1DD" w14:textId="77777777" w:rsidR="00703FD1" w:rsidRPr="002B4C14" w:rsidRDefault="00703FD1" w:rsidP="002B4C14">
      <w:pPr>
        <w:tabs>
          <w:tab w:val="left" w:pos="4020"/>
        </w:tabs>
        <w:rPr>
          <w:sz w:val="20"/>
          <w:szCs w:val="20"/>
        </w:rPr>
      </w:pPr>
    </w:p>
    <w:p w14:paraId="59C37B1E" w14:textId="77777777" w:rsidR="00F722C0" w:rsidRPr="002B4C14" w:rsidRDefault="00F722C0" w:rsidP="002B4C14">
      <w:pPr>
        <w:tabs>
          <w:tab w:val="left" w:pos="4020"/>
        </w:tabs>
        <w:rPr>
          <w:sz w:val="20"/>
          <w:szCs w:val="20"/>
        </w:rPr>
      </w:pPr>
    </w:p>
    <w:p w14:paraId="3B5713F4" w14:textId="77777777" w:rsidR="00F722C0" w:rsidRPr="002B4C14" w:rsidRDefault="00F722C0" w:rsidP="002B4C14">
      <w:pPr>
        <w:tabs>
          <w:tab w:val="left" w:pos="4020"/>
        </w:tabs>
        <w:rPr>
          <w:sz w:val="20"/>
          <w:szCs w:val="20"/>
        </w:rPr>
      </w:pPr>
    </w:p>
    <w:p w14:paraId="16A53A41" w14:textId="77777777" w:rsidR="00F722C0" w:rsidRPr="002B4C14" w:rsidRDefault="00F722C0" w:rsidP="002B4C14">
      <w:pPr>
        <w:tabs>
          <w:tab w:val="left" w:pos="4020"/>
        </w:tabs>
        <w:rPr>
          <w:sz w:val="20"/>
          <w:szCs w:val="20"/>
        </w:rPr>
      </w:pPr>
      <w:r w:rsidRPr="002B4C14">
        <w:rPr>
          <w:sz w:val="20"/>
          <w:szCs w:val="20"/>
        </w:rPr>
        <w:t>Соглашение о согласии на обработку персональных данных обучающихся и их родителей</w:t>
      </w:r>
      <w:r w:rsidRPr="002B4C14">
        <w:rPr>
          <w:sz w:val="20"/>
          <w:szCs w:val="20"/>
        </w:rPr>
        <w:br/>
      </w:r>
      <w:r w:rsidRPr="002B4C14">
        <w:rPr>
          <w:sz w:val="20"/>
          <w:szCs w:val="20"/>
        </w:rPr>
        <w:br/>
        <w:t>Я, _____________________________________________________________________</w:t>
      </w:r>
    </w:p>
    <w:p w14:paraId="5BB89572" w14:textId="77777777" w:rsidR="00F722C0" w:rsidRPr="002B4C14" w:rsidRDefault="00F722C0" w:rsidP="002B4C14">
      <w:pPr>
        <w:tabs>
          <w:tab w:val="left" w:pos="4020"/>
        </w:tabs>
        <w:rPr>
          <w:sz w:val="20"/>
          <w:szCs w:val="20"/>
        </w:rPr>
      </w:pPr>
      <w:r w:rsidRPr="002B4C14">
        <w:rPr>
          <w:sz w:val="20"/>
          <w:szCs w:val="20"/>
        </w:rPr>
        <w:t>ФИО</w:t>
      </w:r>
    </w:p>
    <w:p w14:paraId="534A1B57" w14:textId="77777777" w:rsidR="00F722C0" w:rsidRPr="002B4C14" w:rsidRDefault="00F722C0" w:rsidP="002B4C14">
      <w:pPr>
        <w:tabs>
          <w:tab w:val="left" w:pos="4020"/>
        </w:tabs>
        <w:rPr>
          <w:sz w:val="20"/>
          <w:szCs w:val="20"/>
        </w:rPr>
      </w:pPr>
      <w:r w:rsidRPr="002B4C14">
        <w:rPr>
          <w:sz w:val="20"/>
          <w:szCs w:val="20"/>
        </w:rPr>
        <w:t xml:space="preserve"> проживающий по адресу____________________________________________________</w:t>
      </w:r>
    </w:p>
    <w:p w14:paraId="5D07CC25" w14:textId="77777777" w:rsidR="00F722C0" w:rsidRPr="002B4C14" w:rsidRDefault="00F722C0" w:rsidP="002B4C14">
      <w:pPr>
        <w:tabs>
          <w:tab w:val="left" w:pos="4020"/>
        </w:tabs>
        <w:rPr>
          <w:sz w:val="20"/>
          <w:szCs w:val="20"/>
        </w:rPr>
      </w:pPr>
    </w:p>
    <w:p w14:paraId="0F2F84BB" w14:textId="77777777" w:rsidR="00F722C0" w:rsidRPr="002B4C14" w:rsidRDefault="00F722C0" w:rsidP="002B4C14">
      <w:pPr>
        <w:tabs>
          <w:tab w:val="left" w:pos="4020"/>
        </w:tabs>
        <w:rPr>
          <w:sz w:val="20"/>
          <w:szCs w:val="20"/>
        </w:rPr>
      </w:pPr>
      <w:r w:rsidRPr="002B4C14">
        <w:rPr>
          <w:sz w:val="20"/>
          <w:szCs w:val="20"/>
        </w:rPr>
        <w:t xml:space="preserve"> паспорт__________________ выданный _____________________________________ </w:t>
      </w:r>
      <w:r w:rsidRPr="002B4C14">
        <w:rPr>
          <w:rStyle w:val="apple-style-span"/>
          <w:color w:val="000000"/>
          <w:sz w:val="18"/>
          <w:szCs w:val="18"/>
          <w:bdr w:val="none" w:sz="0" w:space="0" w:color="auto" w:frame="1"/>
        </w:rPr>
        <w:t>номер документа, удостоверяющего личность, сведения о дате выдачи указанного документа и выдавшем его органе</w:t>
      </w:r>
      <w:r w:rsidRPr="002B4C14">
        <w:rPr>
          <w:sz w:val="20"/>
          <w:szCs w:val="20"/>
        </w:rPr>
        <w:t xml:space="preserve"> </w:t>
      </w:r>
    </w:p>
    <w:p w14:paraId="2D03B2E1" w14:textId="77777777" w:rsidR="00F722C0" w:rsidRPr="002B4C14" w:rsidRDefault="00F722C0" w:rsidP="002B4C14">
      <w:pPr>
        <w:tabs>
          <w:tab w:val="left" w:pos="4020"/>
        </w:tabs>
        <w:rPr>
          <w:sz w:val="20"/>
          <w:szCs w:val="20"/>
        </w:rPr>
      </w:pPr>
      <w:r w:rsidRPr="002B4C14">
        <w:rPr>
          <w:sz w:val="20"/>
          <w:szCs w:val="20"/>
        </w:rPr>
        <w:t>_____________ года рождения, законный представитель обучающегося ______________________________________________________________________</w:t>
      </w:r>
    </w:p>
    <w:p w14:paraId="01F23D61" w14:textId="77777777" w:rsidR="00F722C0" w:rsidRPr="002B4C14" w:rsidRDefault="00F722C0" w:rsidP="002B4C14">
      <w:pPr>
        <w:tabs>
          <w:tab w:val="left" w:pos="4020"/>
        </w:tabs>
        <w:rPr>
          <w:sz w:val="20"/>
          <w:szCs w:val="20"/>
        </w:rPr>
      </w:pPr>
      <w:r w:rsidRPr="002B4C14">
        <w:rPr>
          <w:sz w:val="20"/>
          <w:szCs w:val="20"/>
        </w:rPr>
        <w:t xml:space="preserve">_______ класса с Положением «О защите персональных данных обучающихся и их родителей </w:t>
      </w:r>
      <w:r w:rsidR="002154B5">
        <w:rPr>
          <w:sz w:val="20"/>
          <w:szCs w:val="20"/>
        </w:rPr>
        <w:t xml:space="preserve">ГКОУ «ГГИМХО» </w:t>
      </w:r>
      <w:r w:rsidRPr="002B4C14">
        <w:rPr>
          <w:sz w:val="20"/>
          <w:szCs w:val="20"/>
        </w:rPr>
        <w:t>ознакомлен(а) и даю согласие на обработку, хранение и передачу  предоставленных  классному руководителю и администрации школы, личных персональных данных</w:t>
      </w:r>
      <w:r w:rsidR="00155306">
        <w:rPr>
          <w:sz w:val="20"/>
          <w:szCs w:val="20"/>
        </w:rPr>
        <w:t xml:space="preserve"> и данных моего ребёнка</w:t>
      </w:r>
      <w:r w:rsidRPr="002B4C14">
        <w:rPr>
          <w:sz w:val="20"/>
          <w:szCs w:val="20"/>
        </w:rPr>
        <w:t>.</w:t>
      </w:r>
      <w:r w:rsidRPr="002B4C14">
        <w:rPr>
          <w:sz w:val="20"/>
          <w:szCs w:val="20"/>
        </w:rPr>
        <w:br/>
      </w:r>
      <w:r w:rsidRPr="002B4C14">
        <w:rPr>
          <w:sz w:val="20"/>
          <w:szCs w:val="20"/>
        </w:rPr>
        <w:br/>
        <w:t xml:space="preserve">Об ответственности за достоверность  персональных данных обучающихся предупрежден(а). </w:t>
      </w:r>
      <w:r w:rsidRPr="002B4C14">
        <w:rPr>
          <w:sz w:val="20"/>
          <w:szCs w:val="20"/>
        </w:rPr>
        <w:br/>
      </w:r>
      <w:r w:rsidRPr="002B4C14">
        <w:rPr>
          <w:sz w:val="20"/>
          <w:szCs w:val="20"/>
        </w:rPr>
        <w:br/>
        <w:t>_______________      __________________________________________________</w:t>
      </w:r>
      <w:r w:rsidRPr="002B4C14">
        <w:rPr>
          <w:sz w:val="20"/>
          <w:szCs w:val="20"/>
        </w:rPr>
        <w:br/>
        <w:t xml:space="preserve">    подпись,                                             расшифровка подписи</w:t>
      </w:r>
      <w:r w:rsidRPr="002B4C14">
        <w:rPr>
          <w:sz w:val="20"/>
          <w:szCs w:val="20"/>
        </w:rPr>
        <w:br/>
      </w:r>
      <w:r w:rsidRPr="002B4C14">
        <w:rPr>
          <w:sz w:val="20"/>
          <w:szCs w:val="20"/>
        </w:rPr>
        <w:br/>
        <w:t xml:space="preserve">«______»___________________201 __ г.     Срок действия </w:t>
      </w:r>
      <w:r w:rsidR="0084563C" w:rsidRPr="002B4C14">
        <w:rPr>
          <w:sz w:val="20"/>
          <w:szCs w:val="20"/>
        </w:rPr>
        <w:t>соглашения</w:t>
      </w:r>
      <w:r w:rsidRPr="002B4C14">
        <w:rPr>
          <w:sz w:val="20"/>
          <w:szCs w:val="20"/>
        </w:rPr>
        <w:t>_____________</w:t>
      </w:r>
    </w:p>
    <w:p w14:paraId="45296B55" w14:textId="77777777" w:rsidR="00F722C0" w:rsidRPr="002B4C14" w:rsidRDefault="00F722C0" w:rsidP="002B4C14">
      <w:pPr>
        <w:rPr>
          <w:sz w:val="20"/>
          <w:szCs w:val="20"/>
        </w:rPr>
      </w:pPr>
    </w:p>
    <w:p w14:paraId="61078574" w14:textId="6044B4F2" w:rsidR="00B101E1" w:rsidRDefault="00B101E1" w:rsidP="002B4C14">
      <w:pPr>
        <w:tabs>
          <w:tab w:val="left" w:pos="4020"/>
        </w:tabs>
        <w:rPr>
          <w:sz w:val="20"/>
          <w:szCs w:val="20"/>
        </w:rPr>
      </w:pPr>
    </w:p>
    <w:sectPr w:rsidR="00B101E1" w:rsidSect="000313E7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E2F86"/>
    <w:multiLevelType w:val="multilevel"/>
    <w:tmpl w:val="C84C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37B13"/>
    <w:multiLevelType w:val="multilevel"/>
    <w:tmpl w:val="93EA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1577B9"/>
    <w:multiLevelType w:val="hybridMultilevel"/>
    <w:tmpl w:val="A3905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025FD"/>
    <w:multiLevelType w:val="multilevel"/>
    <w:tmpl w:val="1D769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DB2C11"/>
    <w:multiLevelType w:val="multilevel"/>
    <w:tmpl w:val="9C38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17"/>
    <w:rsid w:val="000313E7"/>
    <w:rsid w:val="00037001"/>
    <w:rsid w:val="00045A99"/>
    <w:rsid w:val="000D0E51"/>
    <w:rsid w:val="00121F34"/>
    <w:rsid w:val="00155306"/>
    <w:rsid w:val="00161A63"/>
    <w:rsid w:val="002154B5"/>
    <w:rsid w:val="002B4C14"/>
    <w:rsid w:val="003C11CD"/>
    <w:rsid w:val="004C24B9"/>
    <w:rsid w:val="00513201"/>
    <w:rsid w:val="005146D6"/>
    <w:rsid w:val="0056004E"/>
    <w:rsid w:val="005E520E"/>
    <w:rsid w:val="00663B59"/>
    <w:rsid w:val="006A1BE4"/>
    <w:rsid w:val="00703FD1"/>
    <w:rsid w:val="0072280C"/>
    <w:rsid w:val="0084563C"/>
    <w:rsid w:val="008D579F"/>
    <w:rsid w:val="00996C43"/>
    <w:rsid w:val="00A674EF"/>
    <w:rsid w:val="00B101E1"/>
    <w:rsid w:val="00B42374"/>
    <w:rsid w:val="00B55E77"/>
    <w:rsid w:val="00BA7E5A"/>
    <w:rsid w:val="00C311DB"/>
    <w:rsid w:val="00D640C9"/>
    <w:rsid w:val="00DB7E38"/>
    <w:rsid w:val="00DD3728"/>
    <w:rsid w:val="00DF683E"/>
    <w:rsid w:val="00E0646C"/>
    <w:rsid w:val="00E53DB5"/>
    <w:rsid w:val="00E57AF2"/>
    <w:rsid w:val="00F04D6E"/>
    <w:rsid w:val="00F15B17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015C"/>
  <w15:docId w15:val="{B47D2B95-2545-4817-8EA2-5E4D57CA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96C43"/>
  </w:style>
  <w:style w:type="paragraph" w:styleId="a3">
    <w:name w:val="List Paragraph"/>
    <w:basedOn w:val="a"/>
    <w:uiPriority w:val="34"/>
    <w:qFormat/>
    <w:rsid w:val="00155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</cp:lastModifiedBy>
  <cp:revision>5</cp:revision>
  <dcterms:created xsi:type="dcterms:W3CDTF">2017-09-27T06:02:00Z</dcterms:created>
  <dcterms:modified xsi:type="dcterms:W3CDTF">2023-02-21T15:34:00Z</dcterms:modified>
</cp:coreProperties>
</file>