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C9896" w14:textId="53951EAB" w:rsidR="004C43DE" w:rsidRDefault="004C43DE" w:rsidP="004C43DE">
      <w:pPr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Приложение 2</w:t>
      </w:r>
    </w:p>
    <w:p w14:paraId="2F06AD60" w14:textId="77777777" w:rsidR="004C43DE" w:rsidRDefault="004C43DE" w:rsidP="004C43DE">
      <w:pPr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УТВЕРЖДЕН</w:t>
      </w:r>
    </w:p>
    <w:p w14:paraId="2E361185" w14:textId="7910250F" w:rsidR="004C43DE" w:rsidRDefault="001A6D4F" w:rsidP="004C43DE">
      <w:pPr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Постановлением</w:t>
      </w:r>
      <w:bookmarkStart w:id="0" w:name="_GoBack"/>
      <w:bookmarkEnd w:id="0"/>
      <w:r w:rsidR="004C43DE">
        <w:rPr>
          <w:b/>
          <w:bCs/>
          <w:color w:val="333333"/>
        </w:rPr>
        <w:t xml:space="preserve"> Администрации</w:t>
      </w:r>
    </w:p>
    <w:p w14:paraId="6B4AE664" w14:textId="77777777" w:rsidR="004C43DE" w:rsidRDefault="004C43DE" w:rsidP="004C43DE">
      <w:pPr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городского округа «город Каспийск»</w:t>
      </w:r>
    </w:p>
    <w:p w14:paraId="33758AAE" w14:textId="68694611" w:rsidR="004C43DE" w:rsidRDefault="004C43DE" w:rsidP="004C43DE">
      <w:pPr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№____ от «___</w:t>
      </w:r>
      <w:proofErr w:type="gramStart"/>
      <w:r>
        <w:rPr>
          <w:b/>
          <w:bCs/>
          <w:color w:val="333333"/>
        </w:rPr>
        <w:t>_»  _</w:t>
      </w:r>
      <w:proofErr w:type="gramEnd"/>
      <w:r>
        <w:rPr>
          <w:b/>
          <w:bCs/>
          <w:color w:val="333333"/>
        </w:rPr>
        <w:t>________ 202</w:t>
      </w:r>
      <w:r w:rsidR="00EC4512">
        <w:rPr>
          <w:b/>
          <w:bCs/>
          <w:color w:val="333333"/>
        </w:rPr>
        <w:t>1</w:t>
      </w:r>
      <w:r>
        <w:rPr>
          <w:b/>
          <w:bCs/>
          <w:color w:val="333333"/>
        </w:rPr>
        <w:t xml:space="preserve"> г.</w:t>
      </w:r>
    </w:p>
    <w:p w14:paraId="5FFEA3B5" w14:textId="77777777" w:rsidR="00663F04" w:rsidRDefault="00663F04" w:rsidP="00D018F7"/>
    <w:p w14:paraId="46DB3CA8" w14:textId="77777777" w:rsidR="00663F04" w:rsidRDefault="00663F04" w:rsidP="00D018F7"/>
    <w:p w14:paraId="63B2D411" w14:textId="77777777" w:rsidR="00D018F7" w:rsidRDefault="00D018F7" w:rsidP="00D018F7">
      <w:pPr>
        <w:jc w:val="center"/>
        <w:rPr>
          <w:b/>
        </w:rPr>
      </w:pPr>
      <w:r w:rsidRPr="00A30D3B">
        <w:rPr>
          <w:b/>
        </w:rPr>
        <w:t>ПЛАН</w:t>
      </w:r>
    </w:p>
    <w:p w14:paraId="298CFB35" w14:textId="77777777" w:rsidR="004C43DE" w:rsidRDefault="004C43DE" w:rsidP="004C43D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по подготовке, организации и проведению мероприятий,</w:t>
      </w:r>
    </w:p>
    <w:p w14:paraId="1597A5AA" w14:textId="2287C75D" w:rsidR="00D018F7" w:rsidRDefault="004C43DE" w:rsidP="004C43DE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посвященных празднованию 100-летия со дня образования ДАССР</w:t>
      </w:r>
    </w:p>
    <w:p w14:paraId="4DF7F23B" w14:textId="77777777" w:rsidR="004C43DE" w:rsidRPr="007102F6" w:rsidRDefault="004C43DE" w:rsidP="004C43DE">
      <w:pPr>
        <w:jc w:val="center"/>
        <w:rPr>
          <w:b/>
        </w:rPr>
      </w:pPr>
    </w:p>
    <w:p w14:paraId="75BB2007" w14:textId="1E8EF141" w:rsidR="00D018F7" w:rsidRPr="004C43DE" w:rsidRDefault="00EC4512" w:rsidP="00650928">
      <w:pPr>
        <w:jc w:val="right"/>
        <w:rPr>
          <w:b/>
          <w:bCs/>
        </w:rPr>
      </w:pPr>
      <w:r>
        <w:rPr>
          <w:b/>
          <w:bCs/>
        </w:rPr>
        <w:t>январь</w:t>
      </w:r>
      <w:r w:rsidR="007A6524">
        <w:rPr>
          <w:b/>
          <w:bCs/>
        </w:rPr>
        <w:t>,</w:t>
      </w:r>
      <w:r w:rsidR="00D018F7" w:rsidRPr="004C43DE">
        <w:rPr>
          <w:b/>
          <w:bCs/>
        </w:rPr>
        <w:t>20</w:t>
      </w:r>
      <w:r w:rsidR="00A22F85" w:rsidRPr="004C43DE">
        <w:rPr>
          <w:b/>
          <w:bCs/>
        </w:rPr>
        <w:t>2</w:t>
      </w:r>
      <w:r>
        <w:rPr>
          <w:b/>
          <w:bCs/>
        </w:rPr>
        <w:t>1</w:t>
      </w:r>
      <w:r w:rsidR="00D018F7" w:rsidRPr="004C43DE">
        <w:rPr>
          <w:b/>
          <w:bCs/>
        </w:rPr>
        <w:t xml:space="preserve"> г</w:t>
      </w:r>
      <w:r w:rsidR="004C43DE" w:rsidRPr="004C43DE">
        <w:rPr>
          <w:b/>
          <w:bCs/>
        </w:rPr>
        <w:t>од</w:t>
      </w:r>
    </w:p>
    <w:p w14:paraId="26C8B25E" w14:textId="77777777" w:rsidR="00650928" w:rsidRPr="00D10FF0" w:rsidRDefault="00650928" w:rsidP="00D018F7">
      <w:pPr>
        <w:jc w:val="right"/>
        <w:rPr>
          <w:sz w:val="26"/>
          <w:szCs w:val="2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76"/>
        <w:gridCol w:w="3272"/>
        <w:gridCol w:w="2285"/>
        <w:gridCol w:w="3756"/>
      </w:tblGrid>
      <w:tr w:rsidR="00596618" w:rsidRPr="00D10FF0" w14:paraId="2C964255" w14:textId="38621E62" w:rsidTr="00FF590F">
        <w:trPr>
          <w:trHeight w:val="204"/>
        </w:trPr>
        <w:tc>
          <w:tcPr>
            <w:tcW w:w="576" w:type="dxa"/>
          </w:tcPr>
          <w:p w14:paraId="7C6F8381" w14:textId="77777777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 w:rsidRPr="007A652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72" w:type="dxa"/>
          </w:tcPr>
          <w:p w14:paraId="5D14F761" w14:textId="77777777" w:rsidR="00596618" w:rsidRPr="007A6524" w:rsidRDefault="00596618" w:rsidP="00723551">
            <w:pPr>
              <w:jc w:val="center"/>
              <w:rPr>
                <w:b/>
                <w:bCs/>
                <w:sz w:val="24"/>
                <w:szCs w:val="24"/>
              </w:rPr>
            </w:pPr>
            <w:r w:rsidRPr="007A6524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5" w:type="dxa"/>
          </w:tcPr>
          <w:p w14:paraId="08632679" w14:textId="77777777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 w:rsidRPr="007A652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756" w:type="dxa"/>
          </w:tcPr>
          <w:p w14:paraId="5EC7A874" w14:textId="77777777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 w:rsidRPr="007A6524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6618" w:rsidRPr="00D10FF0" w14:paraId="2503B9D6" w14:textId="4924B1A3" w:rsidTr="00FF590F">
        <w:trPr>
          <w:trHeight w:val="1235"/>
        </w:trPr>
        <w:tc>
          <w:tcPr>
            <w:tcW w:w="576" w:type="dxa"/>
          </w:tcPr>
          <w:p w14:paraId="1B7B88B4" w14:textId="77777777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 w:rsidRPr="007A652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72" w:type="dxa"/>
          </w:tcPr>
          <w:p w14:paraId="6D38225A" w14:textId="772B5881" w:rsidR="00596618" w:rsidRPr="002A2059" w:rsidRDefault="00596618" w:rsidP="002A2059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Оформить рекламные щиты </w:t>
            </w:r>
          </w:p>
        </w:tc>
        <w:tc>
          <w:tcPr>
            <w:tcW w:w="2285" w:type="dxa"/>
          </w:tcPr>
          <w:p w14:paraId="118F250B" w14:textId="3284CCB8" w:rsidR="00596618" w:rsidRPr="007A6524" w:rsidRDefault="00596618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7A652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 г.</w:t>
            </w:r>
          </w:p>
          <w:p w14:paraId="1D8AC30B" w14:textId="26C0FBBE" w:rsidR="00596618" w:rsidRPr="007A6524" w:rsidRDefault="00596618" w:rsidP="002A2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14:paraId="47FA3721" w14:textId="46FF837C" w:rsidR="00596618" w:rsidRDefault="00A7023C" w:rsidP="00A7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«Каспийск – реклама»</w:t>
            </w:r>
          </w:p>
          <w:p w14:paraId="53640CEE" w14:textId="77777777" w:rsidR="00A7023C" w:rsidRDefault="00A7023C" w:rsidP="00A7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 З.Т.</w:t>
            </w:r>
          </w:p>
          <w:p w14:paraId="167A6DB7" w14:textId="77777777" w:rsidR="00A7023C" w:rsidRDefault="00A7023C" w:rsidP="00A7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 начальника муниципальных закупок и торговли</w:t>
            </w:r>
          </w:p>
          <w:p w14:paraId="3BE6EC4A" w14:textId="2ADBF9C6" w:rsidR="00A7023C" w:rsidRPr="007A6524" w:rsidRDefault="00A7023C" w:rsidP="00A7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Арсланбеков К.М.</w:t>
            </w:r>
          </w:p>
        </w:tc>
      </w:tr>
      <w:tr w:rsidR="00596618" w:rsidRPr="00D10FF0" w14:paraId="665EE7F6" w14:textId="77777777" w:rsidTr="00FF590F">
        <w:trPr>
          <w:trHeight w:val="1235"/>
        </w:trPr>
        <w:tc>
          <w:tcPr>
            <w:tcW w:w="576" w:type="dxa"/>
          </w:tcPr>
          <w:p w14:paraId="39F8B61B" w14:textId="5ED2F16C" w:rsidR="00596618" w:rsidRPr="007A6524" w:rsidRDefault="00ED50C3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72" w:type="dxa"/>
          </w:tcPr>
          <w:p w14:paraId="156F017A" w14:textId="38C06A2E" w:rsidR="00596618" w:rsidRDefault="00596618" w:rsidP="002A2059">
            <w:pPr>
              <w:jc w:val="center"/>
              <w:rPr>
                <w:sz w:val="24"/>
                <w:szCs w:val="24"/>
              </w:rPr>
            </w:pPr>
            <w:r w:rsidRPr="00596618">
              <w:rPr>
                <w:sz w:val="24"/>
                <w:szCs w:val="24"/>
              </w:rPr>
              <w:t>Оформление тематических сте</w:t>
            </w:r>
            <w:r w:rsidR="00AD21FC">
              <w:rPr>
                <w:sz w:val="24"/>
                <w:szCs w:val="24"/>
              </w:rPr>
              <w:t>ндов и уголков в</w:t>
            </w:r>
            <w:r w:rsidRPr="00596618">
              <w:rPr>
                <w:sz w:val="24"/>
                <w:szCs w:val="24"/>
              </w:rPr>
              <w:t xml:space="preserve"> учреждениях и организациях города</w:t>
            </w:r>
            <w:r w:rsidR="00971706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285" w:type="dxa"/>
          </w:tcPr>
          <w:p w14:paraId="5E986CBA" w14:textId="38370083" w:rsidR="00596618" w:rsidRDefault="00596618" w:rsidP="002A2059">
            <w:pPr>
              <w:jc w:val="center"/>
              <w:rPr>
                <w:sz w:val="24"/>
                <w:szCs w:val="24"/>
              </w:rPr>
            </w:pPr>
            <w:r w:rsidRPr="00596618">
              <w:rPr>
                <w:sz w:val="24"/>
                <w:szCs w:val="24"/>
              </w:rPr>
              <w:t>Январь 2021 г.</w:t>
            </w:r>
          </w:p>
        </w:tc>
        <w:tc>
          <w:tcPr>
            <w:tcW w:w="3756" w:type="dxa"/>
          </w:tcPr>
          <w:p w14:paraId="4D6BFC97" w14:textId="77777777" w:rsidR="00596618" w:rsidRPr="00596618" w:rsidRDefault="00596618" w:rsidP="00596618">
            <w:pPr>
              <w:jc w:val="center"/>
              <w:rPr>
                <w:sz w:val="24"/>
                <w:szCs w:val="24"/>
              </w:rPr>
            </w:pPr>
            <w:r w:rsidRPr="00596618">
              <w:rPr>
                <w:sz w:val="24"/>
                <w:szCs w:val="24"/>
              </w:rPr>
              <w:t>Администрация городского округа «город Каспийск»</w:t>
            </w:r>
          </w:p>
          <w:p w14:paraId="42C5FCBB" w14:textId="77777777" w:rsidR="00596618" w:rsidRPr="00596618" w:rsidRDefault="00596618" w:rsidP="00596618">
            <w:pPr>
              <w:jc w:val="center"/>
              <w:rPr>
                <w:sz w:val="24"/>
                <w:szCs w:val="24"/>
              </w:rPr>
            </w:pPr>
            <w:r w:rsidRPr="00596618">
              <w:rPr>
                <w:sz w:val="24"/>
                <w:szCs w:val="24"/>
              </w:rPr>
              <w:t>МКУ «Управление образования»</w:t>
            </w:r>
          </w:p>
          <w:p w14:paraId="7A1B21CA" w14:textId="77777777" w:rsidR="00596618" w:rsidRDefault="00596618" w:rsidP="00596618">
            <w:pPr>
              <w:jc w:val="center"/>
              <w:rPr>
                <w:sz w:val="24"/>
                <w:szCs w:val="24"/>
              </w:rPr>
            </w:pPr>
            <w:proofErr w:type="spellStart"/>
            <w:r w:rsidRPr="00596618">
              <w:rPr>
                <w:sz w:val="24"/>
                <w:szCs w:val="24"/>
              </w:rPr>
              <w:t>Селимханова</w:t>
            </w:r>
            <w:proofErr w:type="spellEnd"/>
            <w:r w:rsidRPr="00596618">
              <w:rPr>
                <w:sz w:val="24"/>
                <w:szCs w:val="24"/>
              </w:rPr>
              <w:t xml:space="preserve"> Г.М.</w:t>
            </w:r>
          </w:p>
          <w:p w14:paraId="4AA158F9" w14:textId="7A9336B0" w:rsidR="00AD21FC" w:rsidRDefault="00EC211C" w:rsidP="00596618">
            <w:pPr>
              <w:jc w:val="center"/>
              <w:rPr>
                <w:sz w:val="24"/>
                <w:szCs w:val="24"/>
              </w:rPr>
            </w:pPr>
            <w:r w:rsidRPr="00EC211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EC211C">
              <w:rPr>
                <w:sz w:val="24"/>
                <w:szCs w:val="24"/>
              </w:rPr>
              <w:t>ФК,  спорта</w:t>
            </w:r>
            <w:proofErr w:type="gramEnd"/>
            <w:r w:rsidRPr="00EC211C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188FF962" w14:textId="0967D782" w:rsidR="00EC211C" w:rsidRPr="007A6524" w:rsidRDefault="00EC211C" w:rsidP="005966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</w:t>
            </w:r>
            <w:proofErr w:type="spellEnd"/>
            <w:r>
              <w:rPr>
                <w:sz w:val="24"/>
                <w:szCs w:val="24"/>
              </w:rPr>
              <w:t xml:space="preserve"> Ш.М.</w:t>
            </w:r>
          </w:p>
        </w:tc>
      </w:tr>
      <w:tr w:rsidR="00971706" w:rsidRPr="00D10FF0" w14:paraId="1AEE33C5" w14:textId="77777777" w:rsidTr="00FF590F">
        <w:trPr>
          <w:trHeight w:val="1235"/>
        </w:trPr>
        <w:tc>
          <w:tcPr>
            <w:tcW w:w="576" w:type="dxa"/>
          </w:tcPr>
          <w:p w14:paraId="3077AE3D" w14:textId="17A8B41C" w:rsidR="00971706" w:rsidRDefault="003552E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72" w:type="dxa"/>
          </w:tcPr>
          <w:p w14:paraId="7A6429BB" w14:textId="27F68138" w:rsidR="00971706" w:rsidRPr="00596618" w:rsidRDefault="00971706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наполнение разделов, посвященных празднованию 100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со дня образования ДАССР, на официальных сайтах учреждений города</w:t>
            </w:r>
          </w:p>
        </w:tc>
        <w:tc>
          <w:tcPr>
            <w:tcW w:w="2285" w:type="dxa"/>
          </w:tcPr>
          <w:p w14:paraId="6FA1E763" w14:textId="791C5538" w:rsidR="00971706" w:rsidRPr="00596618" w:rsidRDefault="00971706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7633A382" w14:textId="77777777" w:rsidR="00971706" w:rsidRPr="00971706" w:rsidRDefault="00971706" w:rsidP="00971706">
            <w:pPr>
              <w:jc w:val="center"/>
              <w:rPr>
                <w:sz w:val="24"/>
                <w:szCs w:val="24"/>
              </w:rPr>
            </w:pPr>
            <w:r w:rsidRPr="00971706">
              <w:rPr>
                <w:sz w:val="24"/>
                <w:szCs w:val="24"/>
              </w:rPr>
              <w:t>Администрация городского округа «город Каспийск»</w:t>
            </w:r>
          </w:p>
          <w:p w14:paraId="36149A87" w14:textId="77777777" w:rsidR="00971706" w:rsidRPr="00971706" w:rsidRDefault="00971706" w:rsidP="00971706">
            <w:pPr>
              <w:jc w:val="center"/>
              <w:rPr>
                <w:sz w:val="24"/>
                <w:szCs w:val="24"/>
              </w:rPr>
            </w:pPr>
            <w:r w:rsidRPr="00971706">
              <w:rPr>
                <w:sz w:val="24"/>
                <w:szCs w:val="24"/>
              </w:rPr>
              <w:t>МКУ «Управление образования»</w:t>
            </w:r>
          </w:p>
          <w:p w14:paraId="4F7900E3" w14:textId="77777777" w:rsidR="00971706" w:rsidRPr="00971706" w:rsidRDefault="00971706" w:rsidP="00971706">
            <w:pPr>
              <w:jc w:val="center"/>
              <w:rPr>
                <w:sz w:val="24"/>
                <w:szCs w:val="24"/>
              </w:rPr>
            </w:pPr>
            <w:proofErr w:type="spellStart"/>
            <w:r w:rsidRPr="00971706">
              <w:rPr>
                <w:sz w:val="24"/>
                <w:szCs w:val="24"/>
              </w:rPr>
              <w:t>Селимханова</w:t>
            </w:r>
            <w:proofErr w:type="spellEnd"/>
            <w:r w:rsidRPr="00971706">
              <w:rPr>
                <w:sz w:val="24"/>
                <w:szCs w:val="24"/>
              </w:rPr>
              <w:t xml:space="preserve"> Г.М.</w:t>
            </w:r>
          </w:p>
          <w:p w14:paraId="36AB8F06" w14:textId="450D8675" w:rsidR="00EC211C" w:rsidRPr="00EC211C" w:rsidRDefault="00EC211C" w:rsidP="00EC211C">
            <w:pPr>
              <w:jc w:val="center"/>
              <w:rPr>
                <w:sz w:val="24"/>
                <w:szCs w:val="24"/>
              </w:rPr>
            </w:pPr>
            <w:r w:rsidRPr="00EC211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EC211C">
              <w:rPr>
                <w:sz w:val="24"/>
                <w:szCs w:val="24"/>
              </w:rPr>
              <w:t>ФК,  спорта</w:t>
            </w:r>
            <w:proofErr w:type="gramEnd"/>
            <w:r w:rsidRPr="00EC211C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3136B5EE" w14:textId="6E9A9C17" w:rsidR="00971706" w:rsidRPr="00596618" w:rsidRDefault="00EC211C" w:rsidP="00EC211C">
            <w:pPr>
              <w:jc w:val="center"/>
              <w:rPr>
                <w:sz w:val="24"/>
                <w:szCs w:val="24"/>
              </w:rPr>
            </w:pPr>
            <w:proofErr w:type="spellStart"/>
            <w:r w:rsidRPr="00EC211C">
              <w:rPr>
                <w:sz w:val="24"/>
                <w:szCs w:val="24"/>
              </w:rPr>
              <w:t>Чупанов</w:t>
            </w:r>
            <w:proofErr w:type="spellEnd"/>
            <w:r w:rsidRPr="00EC211C">
              <w:rPr>
                <w:sz w:val="24"/>
                <w:szCs w:val="24"/>
              </w:rPr>
              <w:t xml:space="preserve"> Ш.М.</w:t>
            </w:r>
          </w:p>
        </w:tc>
      </w:tr>
      <w:tr w:rsidR="004C0002" w:rsidRPr="00D10FF0" w14:paraId="5FE54112" w14:textId="77777777" w:rsidTr="00FF590F">
        <w:trPr>
          <w:trHeight w:val="1235"/>
        </w:trPr>
        <w:tc>
          <w:tcPr>
            <w:tcW w:w="576" w:type="dxa"/>
          </w:tcPr>
          <w:p w14:paraId="27546253" w14:textId="1CEC4302" w:rsidR="004C0002" w:rsidRDefault="004C000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72" w:type="dxa"/>
          </w:tcPr>
          <w:p w14:paraId="484B0BDA" w14:textId="77777777" w:rsidR="004C0002" w:rsidRDefault="004C0002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событийного календаря знаменательных дат с 1921 – 2020 гг.</w:t>
            </w:r>
          </w:p>
          <w:p w14:paraId="6B4CD2D5" w14:textId="276BDD93" w:rsidR="004C0002" w:rsidRDefault="004C0002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«Летопись 100 –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14:paraId="7D41168F" w14:textId="17FF57E1" w:rsidR="004C0002" w:rsidRDefault="004C0002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2021 г.</w:t>
            </w:r>
          </w:p>
        </w:tc>
        <w:tc>
          <w:tcPr>
            <w:tcW w:w="3756" w:type="dxa"/>
          </w:tcPr>
          <w:p w14:paraId="393116D0" w14:textId="2A84A5A3" w:rsidR="00EC211C" w:rsidRPr="00EC211C" w:rsidRDefault="00EC211C" w:rsidP="00EC211C">
            <w:pPr>
              <w:jc w:val="center"/>
              <w:rPr>
                <w:sz w:val="24"/>
                <w:szCs w:val="24"/>
              </w:rPr>
            </w:pPr>
            <w:r w:rsidRPr="00EC211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EC211C">
              <w:rPr>
                <w:sz w:val="24"/>
                <w:szCs w:val="24"/>
              </w:rPr>
              <w:t>ФК,  спорта</w:t>
            </w:r>
            <w:proofErr w:type="gramEnd"/>
            <w:r w:rsidRPr="00EC211C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5637338B" w14:textId="77777777" w:rsidR="009556B0" w:rsidRDefault="00EC211C" w:rsidP="00EC211C">
            <w:pPr>
              <w:jc w:val="center"/>
              <w:rPr>
                <w:sz w:val="24"/>
                <w:szCs w:val="24"/>
              </w:rPr>
            </w:pPr>
            <w:proofErr w:type="spellStart"/>
            <w:r w:rsidRPr="00EC211C">
              <w:rPr>
                <w:sz w:val="24"/>
                <w:szCs w:val="24"/>
              </w:rPr>
              <w:t>Чупанов</w:t>
            </w:r>
            <w:proofErr w:type="spellEnd"/>
            <w:r w:rsidRPr="00EC211C">
              <w:rPr>
                <w:sz w:val="24"/>
                <w:szCs w:val="24"/>
              </w:rPr>
              <w:t xml:space="preserve"> Ш.М.</w:t>
            </w:r>
          </w:p>
          <w:p w14:paraId="51EAE6E1" w14:textId="1EC13E54" w:rsidR="004C0002" w:rsidRDefault="004C0002" w:rsidP="00EC2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краеведческий музей»</w:t>
            </w:r>
          </w:p>
          <w:p w14:paraId="450B5C6B" w14:textId="329EB873" w:rsidR="004C0002" w:rsidRPr="00971706" w:rsidRDefault="004C0002" w:rsidP="009717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Гаджикурбанов</w:t>
            </w:r>
            <w:proofErr w:type="spellEnd"/>
            <w:r>
              <w:rPr>
                <w:sz w:val="24"/>
                <w:szCs w:val="24"/>
              </w:rPr>
              <w:t xml:space="preserve"> Н.Э.</w:t>
            </w:r>
          </w:p>
        </w:tc>
      </w:tr>
      <w:tr w:rsidR="00AD21FC" w:rsidRPr="00D10FF0" w14:paraId="39DA4ADC" w14:textId="77777777" w:rsidTr="00FF590F">
        <w:trPr>
          <w:trHeight w:val="1235"/>
        </w:trPr>
        <w:tc>
          <w:tcPr>
            <w:tcW w:w="576" w:type="dxa"/>
          </w:tcPr>
          <w:p w14:paraId="53BCCE83" w14:textId="00854C5F" w:rsidR="00AD21FC" w:rsidRPr="007A6524" w:rsidRDefault="004C000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D50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0D4B546E" w14:textId="78D7CFAA" w:rsidR="00AD21FC" w:rsidRPr="00596618" w:rsidRDefault="00AD21FC" w:rsidP="002A2059">
            <w:pPr>
              <w:jc w:val="center"/>
              <w:rPr>
                <w:sz w:val="24"/>
                <w:szCs w:val="24"/>
              </w:rPr>
            </w:pPr>
            <w:r w:rsidRPr="00AD21FC">
              <w:rPr>
                <w:sz w:val="24"/>
                <w:szCs w:val="24"/>
              </w:rPr>
              <w:t xml:space="preserve">Торжественное собрание и праздничный концерт с участием творческих коллективов города, посвященные 100 – </w:t>
            </w:r>
            <w:proofErr w:type="spellStart"/>
            <w:r w:rsidRPr="00AD21FC">
              <w:rPr>
                <w:sz w:val="24"/>
                <w:szCs w:val="24"/>
              </w:rPr>
              <w:t>летию</w:t>
            </w:r>
            <w:proofErr w:type="spellEnd"/>
            <w:r w:rsidRPr="00AD21FC">
              <w:rPr>
                <w:sz w:val="24"/>
                <w:szCs w:val="24"/>
              </w:rPr>
              <w:t xml:space="preserve"> </w:t>
            </w:r>
            <w:r w:rsidR="002C74B1">
              <w:rPr>
                <w:sz w:val="24"/>
                <w:szCs w:val="24"/>
              </w:rPr>
              <w:t xml:space="preserve">образования </w:t>
            </w:r>
            <w:r w:rsidRPr="00AD21FC">
              <w:rPr>
                <w:sz w:val="24"/>
                <w:szCs w:val="24"/>
              </w:rPr>
              <w:t>ДАССР</w:t>
            </w:r>
          </w:p>
        </w:tc>
        <w:tc>
          <w:tcPr>
            <w:tcW w:w="2285" w:type="dxa"/>
          </w:tcPr>
          <w:p w14:paraId="1DF2B576" w14:textId="0C8D0B40" w:rsidR="00AD21FC" w:rsidRPr="00596618" w:rsidRDefault="00AD21FC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D21FC">
              <w:rPr>
                <w:sz w:val="24"/>
                <w:szCs w:val="24"/>
              </w:rPr>
              <w:t xml:space="preserve"> января 2021 г.</w:t>
            </w:r>
          </w:p>
        </w:tc>
        <w:tc>
          <w:tcPr>
            <w:tcW w:w="3756" w:type="dxa"/>
          </w:tcPr>
          <w:p w14:paraId="07B30CA1" w14:textId="77777777" w:rsidR="00AD21FC" w:rsidRPr="00AD21FC" w:rsidRDefault="00AD21FC" w:rsidP="00AD21FC">
            <w:pPr>
              <w:jc w:val="center"/>
              <w:rPr>
                <w:sz w:val="24"/>
                <w:szCs w:val="24"/>
              </w:rPr>
            </w:pPr>
            <w:r w:rsidRPr="00AD21FC">
              <w:rPr>
                <w:sz w:val="24"/>
                <w:szCs w:val="24"/>
              </w:rPr>
              <w:t>Администрация городского округа «город Каспийск»</w:t>
            </w:r>
          </w:p>
          <w:p w14:paraId="1EAC1207" w14:textId="77777777" w:rsidR="00AD21FC" w:rsidRPr="00AD21FC" w:rsidRDefault="00AD21FC" w:rsidP="009556B0">
            <w:pPr>
              <w:rPr>
                <w:sz w:val="24"/>
                <w:szCs w:val="24"/>
              </w:rPr>
            </w:pPr>
            <w:r w:rsidRPr="00AD21FC">
              <w:rPr>
                <w:sz w:val="24"/>
                <w:szCs w:val="24"/>
              </w:rPr>
              <w:t>МКУ «Управление образования»</w:t>
            </w:r>
          </w:p>
          <w:p w14:paraId="1CB6C52A" w14:textId="77777777" w:rsidR="009556B0" w:rsidRDefault="00AD21FC" w:rsidP="009556B0">
            <w:pPr>
              <w:jc w:val="center"/>
            </w:pPr>
            <w:proofErr w:type="spellStart"/>
            <w:r w:rsidRPr="00AD21FC">
              <w:rPr>
                <w:sz w:val="24"/>
                <w:szCs w:val="24"/>
              </w:rPr>
              <w:t>Селимханова</w:t>
            </w:r>
            <w:proofErr w:type="spellEnd"/>
            <w:r w:rsidRPr="00AD21FC">
              <w:rPr>
                <w:sz w:val="24"/>
                <w:szCs w:val="24"/>
              </w:rPr>
              <w:t xml:space="preserve"> Г.М.</w:t>
            </w:r>
            <w:r w:rsidR="009556B0">
              <w:t xml:space="preserve"> </w:t>
            </w:r>
          </w:p>
          <w:p w14:paraId="1D4333E7" w14:textId="77C90B2A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03283DDF" w14:textId="362ADC84" w:rsidR="00AD21FC" w:rsidRPr="00596618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A64A56" w:rsidRPr="00D10FF0" w14:paraId="2A26570A" w14:textId="77777777" w:rsidTr="00FF590F">
        <w:trPr>
          <w:trHeight w:val="1235"/>
        </w:trPr>
        <w:tc>
          <w:tcPr>
            <w:tcW w:w="576" w:type="dxa"/>
          </w:tcPr>
          <w:p w14:paraId="4FC2F058" w14:textId="601A150A" w:rsidR="00A64A56" w:rsidRDefault="00A64A56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272" w:type="dxa"/>
          </w:tcPr>
          <w:p w14:paraId="048B2EDF" w14:textId="3C24BC1D" w:rsidR="00A64A56" w:rsidRPr="00AD21FC" w:rsidRDefault="00A64A56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автопробега ветеранскими организациями участников и инвалидов афганских событий с привлечением молодежи города, посвященного 100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 w:rsidR="00883265">
              <w:rPr>
                <w:sz w:val="24"/>
                <w:szCs w:val="24"/>
              </w:rPr>
              <w:t xml:space="preserve"> </w:t>
            </w:r>
            <w:proofErr w:type="gramStart"/>
            <w:r w:rsidR="00883265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 ДАССР</w:t>
            </w:r>
            <w:proofErr w:type="gramEnd"/>
          </w:p>
        </w:tc>
        <w:tc>
          <w:tcPr>
            <w:tcW w:w="2285" w:type="dxa"/>
          </w:tcPr>
          <w:p w14:paraId="6A91DEC0" w14:textId="026859F6" w:rsidR="00A64A56" w:rsidRDefault="00A64A56" w:rsidP="002A2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января 2021 г.</w:t>
            </w:r>
          </w:p>
        </w:tc>
        <w:tc>
          <w:tcPr>
            <w:tcW w:w="3756" w:type="dxa"/>
          </w:tcPr>
          <w:p w14:paraId="2C81555D" w14:textId="77777777" w:rsidR="00883265" w:rsidRDefault="00883265" w:rsidP="00AD2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ветеранов Афганистана </w:t>
            </w:r>
          </w:p>
          <w:p w14:paraId="6BCEEC59" w14:textId="77777777" w:rsidR="00A64A56" w:rsidRDefault="00883265" w:rsidP="00AD2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 М.М. </w:t>
            </w:r>
          </w:p>
          <w:p w14:paraId="6F28FCB9" w14:textId="1387171E" w:rsidR="00883265" w:rsidRDefault="00883265" w:rsidP="00AD2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культуры, молодежной политики,</w:t>
            </w:r>
            <w:r w:rsidR="00EC211C">
              <w:rPr>
                <w:sz w:val="24"/>
                <w:szCs w:val="24"/>
              </w:rPr>
              <w:t xml:space="preserve"> </w:t>
            </w:r>
            <w:proofErr w:type="gramStart"/>
            <w:r w:rsidR="00EC211C">
              <w:rPr>
                <w:sz w:val="24"/>
                <w:szCs w:val="24"/>
              </w:rPr>
              <w:t xml:space="preserve">ФК, </w:t>
            </w:r>
            <w:r>
              <w:rPr>
                <w:sz w:val="24"/>
                <w:szCs w:val="24"/>
              </w:rPr>
              <w:t xml:space="preserve"> спорта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C211C">
              <w:rPr>
                <w:sz w:val="24"/>
                <w:szCs w:val="24"/>
              </w:rPr>
              <w:t>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791B5F5C" w14:textId="04193F77" w:rsidR="00883265" w:rsidRPr="00AD21FC" w:rsidRDefault="00883265" w:rsidP="00AD21F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</w:t>
            </w:r>
            <w:proofErr w:type="spellEnd"/>
            <w:r>
              <w:rPr>
                <w:sz w:val="24"/>
                <w:szCs w:val="24"/>
              </w:rPr>
              <w:t xml:space="preserve"> Ш</w:t>
            </w:r>
            <w:r w:rsidR="009556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М.</w:t>
            </w:r>
          </w:p>
        </w:tc>
      </w:tr>
      <w:tr w:rsidR="00596618" w:rsidRPr="00D10FF0" w14:paraId="4348424D" w14:textId="6A82917E" w:rsidTr="00FF590F">
        <w:trPr>
          <w:trHeight w:val="2082"/>
        </w:trPr>
        <w:tc>
          <w:tcPr>
            <w:tcW w:w="576" w:type="dxa"/>
          </w:tcPr>
          <w:p w14:paraId="1AFD1040" w14:textId="1BC98E2B" w:rsidR="00596618" w:rsidRPr="007A6524" w:rsidRDefault="00EC451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596618" w:rsidRPr="007A652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796521FE" w14:textId="3A3419D3" w:rsidR="00596618" w:rsidRPr="00704F5B" w:rsidRDefault="00596618" w:rsidP="00704F5B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уроки, беседы, встречи, тематические вечера, фотовыставки, музыкальные и литературные вечера, выставки, цикл лекций, посвященные истории образования ДАССР «Дагестан – наш край родной»</w:t>
            </w:r>
            <w:r>
              <w:rPr>
                <w:color w:val="333333"/>
                <w:sz w:val="24"/>
                <w:szCs w:val="24"/>
              </w:rPr>
              <w:t xml:space="preserve"> в образовательных учреждениях и организациях города</w:t>
            </w:r>
          </w:p>
        </w:tc>
        <w:tc>
          <w:tcPr>
            <w:tcW w:w="2285" w:type="dxa"/>
          </w:tcPr>
          <w:p w14:paraId="4D3F46A6" w14:textId="37AD7F3B" w:rsidR="00596618" w:rsidRPr="007A6524" w:rsidRDefault="00ED50C3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596618">
              <w:rPr>
                <w:sz w:val="24"/>
                <w:szCs w:val="24"/>
              </w:rPr>
              <w:t xml:space="preserve"> 2021 г.</w:t>
            </w:r>
          </w:p>
          <w:p w14:paraId="2665FA62" w14:textId="1729D9D7" w:rsidR="00596618" w:rsidRPr="007A6524" w:rsidRDefault="00596618" w:rsidP="004C4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14:paraId="1F6C2D49" w14:textId="2C33B17A" w:rsidR="00596618" w:rsidRDefault="00596618" w:rsidP="00704F5B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Администрация городского округа «город</w:t>
            </w:r>
            <w:r>
              <w:rPr>
                <w:sz w:val="24"/>
                <w:szCs w:val="24"/>
              </w:rPr>
              <w:t xml:space="preserve"> Каспийск»</w:t>
            </w:r>
          </w:p>
          <w:p w14:paraId="01FE60D6" w14:textId="14120517" w:rsidR="00596618" w:rsidRPr="00704F5B" w:rsidRDefault="00596618" w:rsidP="00704F5B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 xml:space="preserve"> </w:t>
            </w:r>
            <w:r w:rsidRPr="00704F5B">
              <w:rPr>
                <w:sz w:val="24"/>
                <w:szCs w:val="24"/>
              </w:rPr>
              <w:t>МКУ «Управление образования»</w:t>
            </w:r>
          </w:p>
          <w:p w14:paraId="6763E875" w14:textId="77777777" w:rsidR="00596618" w:rsidRDefault="00596618" w:rsidP="00704F5B">
            <w:pPr>
              <w:jc w:val="center"/>
              <w:rPr>
                <w:sz w:val="24"/>
                <w:szCs w:val="24"/>
              </w:rPr>
            </w:pPr>
            <w:proofErr w:type="spellStart"/>
            <w:r w:rsidRPr="00704F5B">
              <w:rPr>
                <w:sz w:val="24"/>
                <w:szCs w:val="24"/>
              </w:rPr>
              <w:t>Селимханова</w:t>
            </w:r>
            <w:proofErr w:type="spellEnd"/>
            <w:r w:rsidRPr="00704F5B">
              <w:rPr>
                <w:sz w:val="24"/>
                <w:szCs w:val="24"/>
              </w:rPr>
              <w:t xml:space="preserve"> Г.М.</w:t>
            </w:r>
          </w:p>
          <w:p w14:paraId="216A86C3" w14:textId="265CFD82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7936B846" w14:textId="0EC09EF7" w:rsidR="00A7023C" w:rsidRPr="007A6524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ED50C3" w:rsidRPr="00D10FF0" w14:paraId="2D40DBE1" w14:textId="77777777" w:rsidTr="00FF590F">
        <w:trPr>
          <w:trHeight w:val="2082"/>
        </w:trPr>
        <w:tc>
          <w:tcPr>
            <w:tcW w:w="576" w:type="dxa"/>
          </w:tcPr>
          <w:p w14:paraId="4B3FCCC6" w14:textId="5C11E34D" w:rsidR="00ED50C3" w:rsidRPr="007A6524" w:rsidRDefault="00EC451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D50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699FAD61" w14:textId="0B8C12BF" w:rsidR="00ED50C3" w:rsidRDefault="00ED50C3" w:rsidP="00704F5B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285" w:type="dxa"/>
          </w:tcPr>
          <w:p w14:paraId="2DCB6032" w14:textId="1C2885DA" w:rsidR="00ED50C3" w:rsidRDefault="00ED50C3" w:rsidP="00ED50C3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t>Февраль 2021 г.</w:t>
            </w:r>
          </w:p>
        </w:tc>
        <w:tc>
          <w:tcPr>
            <w:tcW w:w="3756" w:type="dxa"/>
          </w:tcPr>
          <w:p w14:paraId="046ECA32" w14:textId="77777777" w:rsidR="00ED50C3" w:rsidRPr="00ED50C3" w:rsidRDefault="00ED50C3" w:rsidP="00ED50C3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294F858E" w14:textId="77777777" w:rsidR="00ED50C3" w:rsidRPr="00ED50C3" w:rsidRDefault="00ED50C3" w:rsidP="00ED50C3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t>МКУ «Управление образования»</w:t>
            </w:r>
          </w:p>
          <w:p w14:paraId="6AC36490" w14:textId="77777777" w:rsidR="00ED50C3" w:rsidRPr="00ED50C3" w:rsidRDefault="00ED50C3" w:rsidP="00ED50C3">
            <w:pPr>
              <w:jc w:val="center"/>
              <w:rPr>
                <w:sz w:val="24"/>
                <w:szCs w:val="24"/>
              </w:rPr>
            </w:pPr>
            <w:proofErr w:type="spellStart"/>
            <w:r w:rsidRPr="00ED50C3">
              <w:rPr>
                <w:sz w:val="24"/>
                <w:szCs w:val="24"/>
              </w:rPr>
              <w:t>Селимханова</w:t>
            </w:r>
            <w:proofErr w:type="spellEnd"/>
            <w:r w:rsidRPr="00ED50C3">
              <w:rPr>
                <w:sz w:val="24"/>
                <w:szCs w:val="24"/>
              </w:rPr>
              <w:t xml:space="preserve"> Г.М.</w:t>
            </w:r>
          </w:p>
          <w:p w14:paraId="6B9A054D" w14:textId="01ECF969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6E361E9A" w14:textId="0ECA4154" w:rsidR="00ED50C3" w:rsidRPr="007A6524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6849B7" w:rsidRPr="00D10FF0" w14:paraId="4C5E5A47" w14:textId="77777777" w:rsidTr="00FF590F">
        <w:trPr>
          <w:trHeight w:val="2082"/>
        </w:trPr>
        <w:tc>
          <w:tcPr>
            <w:tcW w:w="576" w:type="dxa"/>
          </w:tcPr>
          <w:p w14:paraId="7DF72805" w14:textId="6F6757B2" w:rsidR="006849B7" w:rsidRDefault="00EC451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E3683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0DC7477F" w14:textId="706C037D" w:rsidR="006849B7" w:rsidRPr="00ED50C3" w:rsidRDefault="006849B7" w:rsidP="0070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Конференция, посвященная памяти героев Дагестанцев</w:t>
            </w:r>
            <w:r w:rsidR="002C74B1">
              <w:rPr>
                <w:sz w:val="24"/>
                <w:szCs w:val="24"/>
              </w:rPr>
              <w:t xml:space="preserve">, посвященная 100 – </w:t>
            </w:r>
            <w:proofErr w:type="spellStart"/>
            <w:r w:rsidR="002C74B1">
              <w:rPr>
                <w:sz w:val="24"/>
                <w:szCs w:val="24"/>
              </w:rPr>
              <w:t>летию</w:t>
            </w:r>
            <w:proofErr w:type="spellEnd"/>
            <w:r w:rsidR="002C74B1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285" w:type="dxa"/>
          </w:tcPr>
          <w:p w14:paraId="310E9A65" w14:textId="5DD7A221" w:rsidR="006849B7" w:rsidRPr="00ED50C3" w:rsidRDefault="006849B7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 г.</w:t>
            </w:r>
          </w:p>
        </w:tc>
        <w:tc>
          <w:tcPr>
            <w:tcW w:w="3756" w:type="dxa"/>
          </w:tcPr>
          <w:p w14:paraId="431821DE" w14:textId="77777777" w:rsidR="006849B7" w:rsidRPr="006849B7" w:rsidRDefault="006849B7" w:rsidP="006849B7">
            <w:pPr>
              <w:jc w:val="center"/>
              <w:rPr>
                <w:sz w:val="24"/>
                <w:szCs w:val="24"/>
              </w:rPr>
            </w:pPr>
            <w:r w:rsidRPr="006849B7">
              <w:rPr>
                <w:sz w:val="24"/>
                <w:szCs w:val="24"/>
              </w:rPr>
              <w:t>МКУ «Управление образования»</w:t>
            </w:r>
          </w:p>
          <w:p w14:paraId="6FA66776" w14:textId="77777777" w:rsidR="006849B7" w:rsidRDefault="006849B7" w:rsidP="006849B7">
            <w:pPr>
              <w:jc w:val="center"/>
              <w:rPr>
                <w:sz w:val="24"/>
                <w:szCs w:val="24"/>
              </w:rPr>
            </w:pPr>
            <w:proofErr w:type="spellStart"/>
            <w:r w:rsidRPr="006849B7">
              <w:rPr>
                <w:sz w:val="24"/>
                <w:szCs w:val="24"/>
              </w:rPr>
              <w:t>Селимханова</w:t>
            </w:r>
            <w:proofErr w:type="spellEnd"/>
            <w:r w:rsidRPr="006849B7">
              <w:rPr>
                <w:sz w:val="24"/>
                <w:szCs w:val="24"/>
              </w:rPr>
              <w:t xml:space="preserve"> Г.М.</w:t>
            </w:r>
          </w:p>
          <w:p w14:paraId="6B2910E2" w14:textId="499C07C4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1845E491" w14:textId="2179AE4E" w:rsidR="006849B7" w:rsidRPr="00ED50C3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4C0002" w:rsidRPr="00D10FF0" w14:paraId="2804914D" w14:textId="77777777" w:rsidTr="00FF590F">
        <w:trPr>
          <w:trHeight w:val="2082"/>
        </w:trPr>
        <w:tc>
          <w:tcPr>
            <w:tcW w:w="576" w:type="dxa"/>
          </w:tcPr>
          <w:p w14:paraId="3BCCF1C3" w14:textId="51059F8A" w:rsidR="004C0002" w:rsidRDefault="00EC451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2C74B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4063A260" w14:textId="73200297" w:rsidR="004C0002" w:rsidRDefault="004C0002" w:rsidP="0070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юнармейских отрядов </w:t>
            </w:r>
          </w:p>
        </w:tc>
        <w:tc>
          <w:tcPr>
            <w:tcW w:w="2285" w:type="dxa"/>
          </w:tcPr>
          <w:p w14:paraId="4959233A" w14:textId="1C5FC768" w:rsidR="004C0002" w:rsidRDefault="00CD75BD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 2021 г.</w:t>
            </w:r>
          </w:p>
        </w:tc>
        <w:tc>
          <w:tcPr>
            <w:tcW w:w="3756" w:type="dxa"/>
          </w:tcPr>
          <w:p w14:paraId="41EA0535" w14:textId="77777777" w:rsidR="00CD75BD" w:rsidRPr="00CD75BD" w:rsidRDefault="00CD75BD" w:rsidP="00CD75BD">
            <w:pPr>
              <w:jc w:val="center"/>
              <w:rPr>
                <w:sz w:val="24"/>
                <w:szCs w:val="24"/>
              </w:rPr>
            </w:pPr>
            <w:r w:rsidRPr="00CD75BD">
              <w:rPr>
                <w:sz w:val="24"/>
                <w:szCs w:val="24"/>
              </w:rPr>
              <w:t>МКУ «Управление образования»</w:t>
            </w:r>
          </w:p>
          <w:p w14:paraId="2A10949C" w14:textId="29EF214D" w:rsidR="009556B0" w:rsidRDefault="00CD75BD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CD75BD">
              <w:rPr>
                <w:sz w:val="24"/>
                <w:szCs w:val="24"/>
              </w:rPr>
              <w:t>Селимханова</w:t>
            </w:r>
            <w:proofErr w:type="spellEnd"/>
            <w:r w:rsidRPr="00CD75BD">
              <w:rPr>
                <w:sz w:val="24"/>
                <w:szCs w:val="24"/>
              </w:rPr>
              <w:t xml:space="preserve"> </w:t>
            </w:r>
            <w:r w:rsidR="009556B0">
              <w:rPr>
                <w:sz w:val="24"/>
                <w:szCs w:val="24"/>
              </w:rPr>
              <w:t>Г.М.</w:t>
            </w:r>
          </w:p>
          <w:p w14:paraId="51FC5C43" w14:textId="2F360842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7BA9468D" w14:textId="11A4EED8" w:rsidR="004C0002" w:rsidRPr="006849B7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FF590F" w:rsidRPr="00D10FF0" w14:paraId="3988A428" w14:textId="77777777" w:rsidTr="00FF590F">
        <w:trPr>
          <w:trHeight w:val="2082"/>
        </w:trPr>
        <w:tc>
          <w:tcPr>
            <w:tcW w:w="576" w:type="dxa"/>
          </w:tcPr>
          <w:p w14:paraId="7F874DB5" w14:textId="53EF52DF" w:rsidR="00FF590F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1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04BD0AE0" w14:textId="0E16D4BE" w:rsidR="00FF590F" w:rsidRDefault="00FF590F" w:rsidP="0070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Эстафета «Хоровод Дружбы», к 100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C0002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>ДАССР</w:t>
            </w:r>
          </w:p>
        </w:tc>
        <w:tc>
          <w:tcPr>
            <w:tcW w:w="2285" w:type="dxa"/>
          </w:tcPr>
          <w:p w14:paraId="6356D910" w14:textId="20409648" w:rsidR="00FF590F" w:rsidRDefault="00FF590F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март 2021 г.</w:t>
            </w:r>
          </w:p>
        </w:tc>
        <w:tc>
          <w:tcPr>
            <w:tcW w:w="3756" w:type="dxa"/>
          </w:tcPr>
          <w:p w14:paraId="28415628" w14:textId="77777777" w:rsidR="00FF590F" w:rsidRPr="00FF590F" w:rsidRDefault="00FF590F" w:rsidP="00FF590F">
            <w:pPr>
              <w:jc w:val="center"/>
              <w:rPr>
                <w:sz w:val="24"/>
                <w:szCs w:val="24"/>
              </w:rPr>
            </w:pPr>
            <w:r w:rsidRPr="00FF590F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6D93056F" w14:textId="77777777" w:rsidR="00FF590F" w:rsidRPr="00FF590F" w:rsidRDefault="00FF590F" w:rsidP="00FF590F">
            <w:pPr>
              <w:jc w:val="center"/>
              <w:rPr>
                <w:sz w:val="24"/>
                <w:szCs w:val="24"/>
              </w:rPr>
            </w:pPr>
            <w:r w:rsidRPr="00FF590F">
              <w:rPr>
                <w:sz w:val="24"/>
                <w:szCs w:val="24"/>
              </w:rPr>
              <w:t>МКУ «Управление образования»</w:t>
            </w:r>
          </w:p>
          <w:p w14:paraId="2CF203A9" w14:textId="2CDAFC96" w:rsidR="00FF590F" w:rsidRDefault="00FF590F" w:rsidP="00FF590F">
            <w:pPr>
              <w:jc w:val="center"/>
            </w:pPr>
            <w:proofErr w:type="spellStart"/>
            <w:r w:rsidRPr="00FF590F">
              <w:rPr>
                <w:sz w:val="24"/>
                <w:szCs w:val="24"/>
              </w:rPr>
              <w:t>Селимхано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  <w:r>
              <w:t xml:space="preserve"> </w:t>
            </w:r>
          </w:p>
          <w:p w14:paraId="00903836" w14:textId="33A8E118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15D222AA" w14:textId="37C92BA3" w:rsidR="00FF590F" w:rsidRPr="006849B7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DB61EA" w:rsidRPr="00D10FF0" w14:paraId="7732ACD2" w14:textId="77777777" w:rsidTr="00FF590F">
        <w:trPr>
          <w:trHeight w:val="2082"/>
        </w:trPr>
        <w:tc>
          <w:tcPr>
            <w:tcW w:w="576" w:type="dxa"/>
          </w:tcPr>
          <w:p w14:paraId="11D8B1E5" w14:textId="1EDE835A" w:rsidR="00DB61EA" w:rsidRDefault="002C74B1" w:rsidP="00E36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  <w:r w:rsidR="00EC4512">
              <w:rPr>
                <w:b/>
                <w:bCs/>
                <w:sz w:val="24"/>
                <w:szCs w:val="24"/>
              </w:rPr>
              <w:t>2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412D69A5" w14:textId="5256C54B" w:rsidR="00DB61EA" w:rsidRPr="00ED50C3" w:rsidRDefault="00DB61EA" w:rsidP="0070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261AAF">
              <w:rPr>
                <w:sz w:val="24"/>
                <w:szCs w:val="24"/>
              </w:rPr>
              <w:t xml:space="preserve">учно – практическая конференция, посвященная 100 – </w:t>
            </w:r>
            <w:proofErr w:type="spellStart"/>
            <w:r w:rsidR="00261AAF">
              <w:rPr>
                <w:sz w:val="24"/>
                <w:szCs w:val="24"/>
              </w:rPr>
              <w:t>летию</w:t>
            </w:r>
            <w:proofErr w:type="spellEnd"/>
            <w:r w:rsidR="00261AAF">
              <w:rPr>
                <w:sz w:val="24"/>
                <w:szCs w:val="24"/>
              </w:rPr>
              <w:t xml:space="preserve"> со дня образования ДАССР с участие</w:t>
            </w:r>
            <w:r w:rsidR="0076080E">
              <w:rPr>
                <w:sz w:val="24"/>
                <w:szCs w:val="24"/>
              </w:rPr>
              <w:t xml:space="preserve"> преподавателей </w:t>
            </w:r>
            <w:r w:rsidR="00261AAF">
              <w:rPr>
                <w:sz w:val="24"/>
                <w:szCs w:val="24"/>
              </w:rPr>
              <w:t>исторического факультета ДГУ А</w:t>
            </w:r>
          </w:p>
        </w:tc>
        <w:tc>
          <w:tcPr>
            <w:tcW w:w="2285" w:type="dxa"/>
          </w:tcPr>
          <w:p w14:paraId="063AB56A" w14:textId="2033C3E0" w:rsidR="00DB61EA" w:rsidRPr="00ED50C3" w:rsidRDefault="006849B7" w:rsidP="00ED50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Апрель </w:t>
            </w:r>
            <w:r w:rsidR="0076080E">
              <w:rPr>
                <w:sz w:val="24"/>
                <w:szCs w:val="24"/>
              </w:rPr>
              <w:t xml:space="preserve"> 2021</w:t>
            </w:r>
            <w:proofErr w:type="gramEnd"/>
            <w:r w:rsidR="0076080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756" w:type="dxa"/>
          </w:tcPr>
          <w:p w14:paraId="5038E06E" w14:textId="77777777" w:rsidR="006849B7" w:rsidRPr="006849B7" w:rsidRDefault="006849B7" w:rsidP="006849B7">
            <w:pPr>
              <w:jc w:val="center"/>
              <w:rPr>
                <w:sz w:val="24"/>
                <w:szCs w:val="24"/>
              </w:rPr>
            </w:pPr>
            <w:r w:rsidRPr="006849B7">
              <w:rPr>
                <w:sz w:val="24"/>
                <w:szCs w:val="24"/>
              </w:rPr>
              <w:t>МКУ «Управление образования»</w:t>
            </w:r>
          </w:p>
          <w:p w14:paraId="68E0F1FF" w14:textId="77777777" w:rsidR="00DB61EA" w:rsidRDefault="006849B7" w:rsidP="006849B7">
            <w:pPr>
              <w:jc w:val="center"/>
              <w:rPr>
                <w:sz w:val="24"/>
                <w:szCs w:val="24"/>
              </w:rPr>
            </w:pPr>
            <w:proofErr w:type="spellStart"/>
            <w:r w:rsidRPr="006849B7">
              <w:rPr>
                <w:sz w:val="24"/>
                <w:szCs w:val="24"/>
              </w:rPr>
              <w:t>Селимханова</w:t>
            </w:r>
            <w:proofErr w:type="spellEnd"/>
            <w:r w:rsidRPr="006849B7">
              <w:rPr>
                <w:sz w:val="24"/>
                <w:szCs w:val="24"/>
              </w:rPr>
              <w:t xml:space="preserve"> Г.М.</w:t>
            </w:r>
          </w:p>
          <w:p w14:paraId="1FC01B84" w14:textId="0E4550CF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154E4827" w14:textId="27EC63C2" w:rsidR="006849B7" w:rsidRPr="00ED50C3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FF590F" w:rsidRPr="00D10FF0" w14:paraId="0F920ED8" w14:textId="77777777" w:rsidTr="00FF590F">
        <w:trPr>
          <w:trHeight w:val="2082"/>
        </w:trPr>
        <w:tc>
          <w:tcPr>
            <w:tcW w:w="576" w:type="dxa"/>
          </w:tcPr>
          <w:p w14:paraId="2B188045" w14:textId="17B26E31" w:rsidR="00FF590F" w:rsidRDefault="002C74B1" w:rsidP="00E36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</w:t>
            </w:r>
            <w:r w:rsidR="00EC4512">
              <w:rPr>
                <w:b/>
                <w:bCs/>
                <w:sz w:val="24"/>
                <w:szCs w:val="24"/>
              </w:rPr>
              <w:t>3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65FD98C7" w14:textId="6B1E58B8" w:rsidR="00FF590F" w:rsidRDefault="00FF590F" w:rsidP="0070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слет юных миротворцев «Дагестан – республика мира, дружбы и взаимопонимания!»</w:t>
            </w:r>
          </w:p>
        </w:tc>
        <w:tc>
          <w:tcPr>
            <w:tcW w:w="2285" w:type="dxa"/>
          </w:tcPr>
          <w:p w14:paraId="4CDAEF98" w14:textId="2166D32C" w:rsidR="00FF590F" w:rsidRDefault="00FF590F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 г.</w:t>
            </w:r>
          </w:p>
        </w:tc>
        <w:tc>
          <w:tcPr>
            <w:tcW w:w="3756" w:type="dxa"/>
          </w:tcPr>
          <w:p w14:paraId="6067538F" w14:textId="77777777" w:rsidR="00FF590F" w:rsidRPr="00FF590F" w:rsidRDefault="00FF590F" w:rsidP="00FF590F">
            <w:pPr>
              <w:jc w:val="center"/>
              <w:rPr>
                <w:sz w:val="24"/>
                <w:szCs w:val="24"/>
              </w:rPr>
            </w:pPr>
            <w:r w:rsidRPr="00FF590F">
              <w:rPr>
                <w:sz w:val="24"/>
                <w:szCs w:val="24"/>
              </w:rPr>
              <w:t>МКУ «Управление образования»</w:t>
            </w:r>
          </w:p>
          <w:p w14:paraId="781958CE" w14:textId="77777777" w:rsidR="00FF590F" w:rsidRDefault="00FF590F" w:rsidP="00FF590F">
            <w:pPr>
              <w:jc w:val="center"/>
              <w:rPr>
                <w:sz w:val="24"/>
                <w:szCs w:val="24"/>
              </w:rPr>
            </w:pPr>
            <w:proofErr w:type="spellStart"/>
            <w:r w:rsidRPr="00FF590F">
              <w:rPr>
                <w:sz w:val="24"/>
                <w:szCs w:val="24"/>
              </w:rPr>
              <w:t>Селимханова</w:t>
            </w:r>
            <w:proofErr w:type="spellEnd"/>
            <w:r w:rsidRPr="00FF590F">
              <w:rPr>
                <w:sz w:val="24"/>
                <w:szCs w:val="24"/>
              </w:rPr>
              <w:t xml:space="preserve"> Г.М.</w:t>
            </w:r>
          </w:p>
          <w:p w14:paraId="470D8663" w14:textId="77777777" w:rsidR="00FF590F" w:rsidRDefault="00FF590F" w:rsidP="00FF5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«ДДТ»</w:t>
            </w:r>
          </w:p>
          <w:p w14:paraId="06268A3E" w14:textId="1CE90238" w:rsidR="00FF590F" w:rsidRPr="006849B7" w:rsidRDefault="00FF590F" w:rsidP="00FF5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Насруллаева А.З.</w:t>
            </w:r>
          </w:p>
        </w:tc>
      </w:tr>
      <w:tr w:rsidR="006849B7" w:rsidRPr="00D10FF0" w14:paraId="1D1E8417" w14:textId="77777777" w:rsidTr="00FF590F">
        <w:trPr>
          <w:trHeight w:val="2082"/>
        </w:trPr>
        <w:tc>
          <w:tcPr>
            <w:tcW w:w="576" w:type="dxa"/>
          </w:tcPr>
          <w:p w14:paraId="078D0215" w14:textId="56DC2999" w:rsidR="006849B7" w:rsidRDefault="002C74B1" w:rsidP="00FF59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4</w:t>
            </w:r>
            <w:r w:rsidR="00E3683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479581B9" w14:textId="241A924A" w:rsidR="006849B7" w:rsidRDefault="006849B7" w:rsidP="0068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 Победы на городской площади</w:t>
            </w:r>
          </w:p>
        </w:tc>
        <w:tc>
          <w:tcPr>
            <w:tcW w:w="2285" w:type="dxa"/>
          </w:tcPr>
          <w:p w14:paraId="4D9E627C" w14:textId="1644995F" w:rsidR="006849B7" w:rsidRDefault="006849B7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2021 г.</w:t>
            </w:r>
          </w:p>
        </w:tc>
        <w:tc>
          <w:tcPr>
            <w:tcW w:w="3756" w:type="dxa"/>
          </w:tcPr>
          <w:p w14:paraId="16D70D4F" w14:textId="77777777" w:rsidR="006849B7" w:rsidRPr="006849B7" w:rsidRDefault="006849B7" w:rsidP="006849B7">
            <w:pPr>
              <w:jc w:val="center"/>
              <w:rPr>
                <w:sz w:val="24"/>
                <w:szCs w:val="24"/>
              </w:rPr>
            </w:pPr>
            <w:r w:rsidRPr="006849B7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53265EAC" w14:textId="77777777" w:rsidR="006849B7" w:rsidRPr="006849B7" w:rsidRDefault="006849B7" w:rsidP="006849B7">
            <w:pPr>
              <w:jc w:val="center"/>
              <w:rPr>
                <w:sz w:val="24"/>
                <w:szCs w:val="24"/>
              </w:rPr>
            </w:pPr>
            <w:r w:rsidRPr="006849B7">
              <w:rPr>
                <w:sz w:val="24"/>
                <w:szCs w:val="24"/>
              </w:rPr>
              <w:t>МКУ «Управление образования»</w:t>
            </w:r>
          </w:p>
          <w:p w14:paraId="609098CC" w14:textId="77777777" w:rsidR="006849B7" w:rsidRDefault="006849B7" w:rsidP="006849B7">
            <w:pPr>
              <w:jc w:val="center"/>
              <w:rPr>
                <w:sz w:val="24"/>
                <w:szCs w:val="24"/>
              </w:rPr>
            </w:pPr>
            <w:proofErr w:type="spellStart"/>
            <w:r w:rsidRPr="006849B7">
              <w:rPr>
                <w:sz w:val="24"/>
                <w:szCs w:val="24"/>
              </w:rPr>
              <w:t>Селимханова</w:t>
            </w:r>
            <w:proofErr w:type="spellEnd"/>
            <w:r w:rsidRPr="006849B7">
              <w:rPr>
                <w:sz w:val="24"/>
                <w:szCs w:val="24"/>
              </w:rPr>
              <w:t xml:space="preserve"> Г.М.</w:t>
            </w:r>
          </w:p>
          <w:p w14:paraId="4D1AEBC9" w14:textId="0B8BDA49" w:rsidR="009556B0" w:rsidRPr="009556B0" w:rsidRDefault="009556B0" w:rsidP="009556B0">
            <w:pPr>
              <w:jc w:val="center"/>
              <w:rPr>
                <w:sz w:val="24"/>
                <w:szCs w:val="24"/>
              </w:rPr>
            </w:pPr>
            <w:r w:rsidRPr="009556B0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9556B0">
              <w:rPr>
                <w:sz w:val="24"/>
                <w:szCs w:val="24"/>
              </w:rPr>
              <w:t>ФК,  спорта</w:t>
            </w:r>
            <w:proofErr w:type="gramEnd"/>
            <w:r w:rsidRPr="009556B0">
              <w:rPr>
                <w:sz w:val="24"/>
                <w:szCs w:val="24"/>
              </w:rPr>
              <w:t xml:space="preserve"> и туризма</w:t>
            </w:r>
            <w:r w:rsidR="005A2AD4">
              <w:rPr>
                <w:sz w:val="24"/>
                <w:szCs w:val="24"/>
              </w:rPr>
              <w:t>»</w:t>
            </w:r>
          </w:p>
          <w:p w14:paraId="50350570" w14:textId="1CD46B1E" w:rsidR="00E36830" w:rsidRPr="006849B7" w:rsidRDefault="009556B0" w:rsidP="009556B0">
            <w:pPr>
              <w:jc w:val="center"/>
              <w:rPr>
                <w:sz w:val="24"/>
                <w:szCs w:val="24"/>
              </w:rPr>
            </w:pPr>
            <w:proofErr w:type="spellStart"/>
            <w:r w:rsidRPr="009556B0">
              <w:rPr>
                <w:sz w:val="24"/>
                <w:szCs w:val="24"/>
              </w:rPr>
              <w:t>Чупанов</w:t>
            </w:r>
            <w:proofErr w:type="spellEnd"/>
            <w:r w:rsidRPr="009556B0">
              <w:rPr>
                <w:sz w:val="24"/>
                <w:szCs w:val="24"/>
              </w:rPr>
              <w:t xml:space="preserve"> Ш.М.</w:t>
            </w:r>
          </w:p>
        </w:tc>
      </w:tr>
      <w:tr w:rsidR="00E36830" w:rsidRPr="00D10FF0" w14:paraId="455A9331" w14:textId="77777777" w:rsidTr="00FF590F">
        <w:trPr>
          <w:trHeight w:val="2082"/>
        </w:trPr>
        <w:tc>
          <w:tcPr>
            <w:tcW w:w="576" w:type="dxa"/>
          </w:tcPr>
          <w:p w14:paraId="781CCD79" w14:textId="1B06BA10" w:rsidR="00E36830" w:rsidRDefault="002C74B1" w:rsidP="002C74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5</w:t>
            </w:r>
            <w:r w:rsidR="00E3683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040382BD" w14:textId="3598C087" w:rsidR="00E36830" w:rsidRDefault="00CD75BD" w:rsidP="0068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городская линейка, прием в РДШ</w:t>
            </w:r>
            <w:r w:rsidR="00E36830">
              <w:rPr>
                <w:sz w:val="24"/>
                <w:szCs w:val="24"/>
              </w:rPr>
              <w:t xml:space="preserve"> приуроченный 100 – </w:t>
            </w:r>
            <w:proofErr w:type="spellStart"/>
            <w:r w:rsidR="00E36830">
              <w:rPr>
                <w:sz w:val="24"/>
                <w:szCs w:val="24"/>
              </w:rPr>
              <w:t>летию</w:t>
            </w:r>
            <w:proofErr w:type="spellEnd"/>
            <w:r w:rsidR="00E3683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r w:rsidR="00E36830">
              <w:rPr>
                <w:sz w:val="24"/>
                <w:szCs w:val="24"/>
              </w:rPr>
              <w:t>ДАССР</w:t>
            </w:r>
            <w:proofErr w:type="spellEnd"/>
          </w:p>
        </w:tc>
        <w:tc>
          <w:tcPr>
            <w:tcW w:w="2285" w:type="dxa"/>
          </w:tcPr>
          <w:p w14:paraId="15BB2FCE" w14:textId="046FB7B1" w:rsidR="00E36830" w:rsidRDefault="00E36830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 2021 г.</w:t>
            </w:r>
          </w:p>
        </w:tc>
        <w:tc>
          <w:tcPr>
            <w:tcW w:w="3756" w:type="dxa"/>
          </w:tcPr>
          <w:p w14:paraId="1B7679B4" w14:textId="77777777" w:rsidR="00E36830" w:rsidRPr="00E36830" w:rsidRDefault="00E36830" w:rsidP="00E36830">
            <w:pPr>
              <w:jc w:val="center"/>
              <w:rPr>
                <w:sz w:val="24"/>
                <w:szCs w:val="24"/>
              </w:rPr>
            </w:pPr>
            <w:r w:rsidRPr="00E36830">
              <w:rPr>
                <w:sz w:val="24"/>
                <w:szCs w:val="24"/>
              </w:rPr>
              <w:t>МКУ «Управление образования»</w:t>
            </w:r>
          </w:p>
          <w:p w14:paraId="17D75CF8" w14:textId="1F46D4EA" w:rsidR="00E36830" w:rsidRDefault="00E36830" w:rsidP="00E36830">
            <w:pPr>
              <w:jc w:val="center"/>
            </w:pPr>
            <w:proofErr w:type="spellStart"/>
            <w:r w:rsidRPr="00E36830">
              <w:rPr>
                <w:sz w:val="24"/>
                <w:szCs w:val="24"/>
              </w:rPr>
              <w:t>Сели</w:t>
            </w:r>
            <w:r>
              <w:rPr>
                <w:sz w:val="24"/>
                <w:szCs w:val="24"/>
              </w:rPr>
              <w:t>мханова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  <w:r>
              <w:t xml:space="preserve"> </w:t>
            </w:r>
          </w:p>
          <w:p w14:paraId="664473A4" w14:textId="7A3C76D9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4925AC94" w14:textId="6B154499" w:rsidR="00E36830" w:rsidRPr="006849B7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</w:tc>
      </w:tr>
      <w:tr w:rsidR="00FF590F" w:rsidRPr="00D10FF0" w14:paraId="00D21E8D" w14:textId="77777777" w:rsidTr="00FF590F">
        <w:trPr>
          <w:trHeight w:val="2082"/>
        </w:trPr>
        <w:tc>
          <w:tcPr>
            <w:tcW w:w="576" w:type="dxa"/>
          </w:tcPr>
          <w:p w14:paraId="0FE51A22" w14:textId="267BDE2C" w:rsidR="00FF590F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6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632848D7" w14:textId="67A44DEF" w:rsidR="00FF590F" w:rsidRDefault="00FF590F" w:rsidP="00684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акция «Георгиевская ленточка», приуроченная к 100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C0002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>ДАССР</w:t>
            </w:r>
          </w:p>
        </w:tc>
        <w:tc>
          <w:tcPr>
            <w:tcW w:w="2285" w:type="dxa"/>
          </w:tcPr>
          <w:p w14:paraId="1B7F4CAE" w14:textId="74809BA1" w:rsidR="00FF590F" w:rsidRDefault="00FF590F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 г.</w:t>
            </w:r>
          </w:p>
        </w:tc>
        <w:tc>
          <w:tcPr>
            <w:tcW w:w="3756" w:type="dxa"/>
          </w:tcPr>
          <w:p w14:paraId="2F62DA94" w14:textId="77777777" w:rsidR="00FF590F" w:rsidRPr="00FF590F" w:rsidRDefault="00FF590F" w:rsidP="00FF590F">
            <w:pPr>
              <w:jc w:val="center"/>
              <w:rPr>
                <w:sz w:val="24"/>
                <w:szCs w:val="24"/>
              </w:rPr>
            </w:pPr>
            <w:r w:rsidRPr="00FF590F">
              <w:rPr>
                <w:sz w:val="24"/>
                <w:szCs w:val="24"/>
              </w:rPr>
              <w:t>МКУ «Управление образования»</w:t>
            </w:r>
          </w:p>
          <w:p w14:paraId="7E682C90" w14:textId="77777777" w:rsidR="00FF590F" w:rsidRPr="00FF590F" w:rsidRDefault="00FF590F" w:rsidP="00FF590F">
            <w:pPr>
              <w:jc w:val="center"/>
              <w:rPr>
                <w:sz w:val="24"/>
                <w:szCs w:val="24"/>
              </w:rPr>
            </w:pPr>
            <w:proofErr w:type="spellStart"/>
            <w:r w:rsidRPr="00FF590F">
              <w:rPr>
                <w:sz w:val="24"/>
                <w:szCs w:val="24"/>
              </w:rPr>
              <w:t>Селимханова</w:t>
            </w:r>
            <w:proofErr w:type="spellEnd"/>
            <w:r w:rsidRPr="00FF590F">
              <w:rPr>
                <w:sz w:val="24"/>
                <w:szCs w:val="24"/>
              </w:rPr>
              <w:t xml:space="preserve"> Г.М. </w:t>
            </w:r>
          </w:p>
          <w:p w14:paraId="1B9AD9F2" w14:textId="50FB7B73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7DAD6A40" w14:textId="1EA7E917" w:rsidR="00FF590F" w:rsidRPr="00E36830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7FACF2DC" w14:textId="30D50BF1" w:rsidTr="00FF590F">
        <w:trPr>
          <w:trHeight w:val="2082"/>
        </w:trPr>
        <w:tc>
          <w:tcPr>
            <w:tcW w:w="576" w:type="dxa"/>
          </w:tcPr>
          <w:p w14:paraId="28EDEB31" w14:textId="3E6EE2B9" w:rsidR="00596618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7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  <w:p w14:paraId="4A6487A6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B4C4C6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01B191" w14:textId="4E28B18B" w:rsidR="00596618" w:rsidRPr="007A6524" w:rsidRDefault="00596618" w:rsidP="00FF59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2005BDED" w14:textId="5D4DB322" w:rsidR="00596618" w:rsidRPr="007A6524" w:rsidRDefault="00596618" w:rsidP="00A51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стихов, песен, сочинений, посвященный празднованию 100 –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со дня образования Дагестанской АССР</w:t>
            </w:r>
          </w:p>
        </w:tc>
        <w:tc>
          <w:tcPr>
            <w:tcW w:w="2285" w:type="dxa"/>
          </w:tcPr>
          <w:p w14:paraId="5A0756AC" w14:textId="34CBAAC5" w:rsidR="00596618" w:rsidRDefault="00A7023C" w:rsidP="00AD2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753F40F" w14:textId="52F697AE" w:rsidR="00596618" w:rsidRPr="007A6524" w:rsidRDefault="00AD21FC" w:rsidP="007A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96618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-   апрель</w:t>
            </w:r>
            <w:r w:rsidR="00596618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13ED4616" w14:textId="77777777" w:rsidR="00596618" w:rsidRDefault="00596618" w:rsidP="0082776A">
            <w:pPr>
              <w:jc w:val="center"/>
              <w:rPr>
                <w:sz w:val="24"/>
                <w:szCs w:val="24"/>
              </w:rPr>
            </w:pPr>
            <w:r w:rsidRPr="00704F5B">
              <w:rPr>
                <w:sz w:val="24"/>
                <w:szCs w:val="24"/>
              </w:rPr>
              <w:t>Администрация городского округа «город Каспийск»</w:t>
            </w:r>
          </w:p>
          <w:p w14:paraId="44E9323A" w14:textId="329E7389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29C51C9D" w14:textId="4138AD91" w:rsidR="00596618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  <w:p w14:paraId="0271709D" w14:textId="09E78D07" w:rsidR="00596618" w:rsidRPr="0082776A" w:rsidRDefault="00596618" w:rsidP="0082776A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82776A">
              <w:rPr>
                <w:sz w:val="24"/>
                <w:szCs w:val="24"/>
              </w:rPr>
              <w:t>МКУ «Управление образования»</w:t>
            </w:r>
          </w:p>
          <w:p w14:paraId="794E204F" w14:textId="77777777" w:rsidR="00596618" w:rsidRDefault="00596618" w:rsidP="008277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Селимханова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  <w:p w14:paraId="7A7D6D00" w14:textId="00C3153F" w:rsidR="00596618" w:rsidRDefault="00596618" w:rsidP="00704F5B">
            <w:pPr>
              <w:rPr>
                <w:sz w:val="24"/>
                <w:szCs w:val="24"/>
              </w:rPr>
            </w:pPr>
          </w:p>
          <w:p w14:paraId="0AC69774" w14:textId="0A674B10" w:rsidR="00596618" w:rsidRPr="007A6524" w:rsidRDefault="00596618" w:rsidP="0082776A">
            <w:pPr>
              <w:jc w:val="center"/>
              <w:rPr>
                <w:sz w:val="24"/>
                <w:szCs w:val="24"/>
              </w:rPr>
            </w:pPr>
          </w:p>
        </w:tc>
      </w:tr>
      <w:tr w:rsidR="00596618" w:rsidRPr="00D10FF0" w14:paraId="487F28EF" w14:textId="383044B6" w:rsidTr="00FF590F">
        <w:trPr>
          <w:trHeight w:val="418"/>
        </w:trPr>
        <w:tc>
          <w:tcPr>
            <w:tcW w:w="576" w:type="dxa"/>
          </w:tcPr>
          <w:p w14:paraId="3B2765C8" w14:textId="7B235E16" w:rsidR="00596618" w:rsidRPr="007A6524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8</w:t>
            </w:r>
            <w:r w:rsidR="00596618" w:rsidRPr="007A652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71788BF6" w14:textId="19F54F59" w:rsidR="00596618" w:rsidRPr="007A6524" w:rsidRDefault="00596618" w:rsidP="00F03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21F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 в эксплуатацию МБДОУ Детский сад № 34,</w:t>
            </w:r>
            <w:r w:rsidRPr="007A6524">
              <w:rPr>
                <w:sz w:val="24"/>
                <w:szCs w:val="24"/>
              </w:rPr>
              <w:t xml:space="preserve"> в рамках празднования 100-летия со дня образования ДАССР </w:t>
            </w:r>
          </w:p>
        </w:tc>
        <w:tc>
          <w:tcPr>
            <w:tcW w:w="2285" w:type="dxa"/>
          </w:tcPr>
          <w:p w14:paraId="389E4232" w14:textId="589443EB" w:rsidR="00596618" w:rsidRPr="007A6524" w:rsidRDefault="00596618" w:rsidP="00F03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7A6524">
              <w:rPr>
                <w:sz w:val="24"/>
                <w:szCs w:val="24"/>
              </w:rPr>
              <w:t xml:space="preserve"> 2021 г.</w:t>
            </w:r>
          </w:p>
          <w:p w14:paraId="2A5E4C4F" w14:textId="77777777" w:rsidR="00596618" w:rsidRPr="007A6524" w:rsidRDefault="00596618" w:rsidP="00F03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14:paraId="3A18F23A" w14:textId="55850582" w:rsidR="00596618" w:rsidRPr="007A6524" w:rsidRDefault="00596618" w:rsidP="00EC1D48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247F3433" w14:textId="77777777" w:rsidR="00596618" w:rsidRPr="00A71EE7" w:rsidRDefault="00596618" w:rsidP="00A71EE7">
            <w:pPr>
              <w:jc w:val="center"/>
              <w:rPr>
                <w:sz w:val="24"/>
                <w:szCs w:val="24"/>
              </w:rPr>
            </w:pPr>
            <w:r w:rsidRPr="00A71EE7">
              <w:rPr>
                <w:sz w:val="24"/>
                <w:szCs w:val="24"/>
              </w:rPr>
              <w:t>МКУ «Управление образования»</w:t>
            </w:r>
          </w:p>
          <w:p w14:paraId="0B369858" w14:textId="3F024136" w:rsidR="00596618" w:rsidRPr="007A6524" w:rsidRDefault="00596618" w:rsidP="00A71EE7">
            <w:pPr>
              <w:jc w:val="center"/>
              <w:rPr>
                <w:sz w:val="24"/>
                <w:szCs w:val="24"/>
              </w:rPr>
            </w:pPr>
            <w:proofErr w:type="spellStart"/>
            <w:r w:rsidRPr="00A71EE7">
              <w:rPr>
                <w:sz w:val="24"/>
                <w:szCs w:val="24"/>
              </w:rPr>
              <w:t>Селимханова</w:t>
            </w:r>
            <w:proofErr w:type="spellEnd"/>
            <w:r w:rsidRPr="00A71EE7">
              <w:rPr>
                <w:sz w:val="24"/>
                <w:szCs w:val="24"/>
              </w:rPr>
              <w:t xml:space="preserve"> Г.М.</w:t>
            </w:r>
          </w:p>
        </w:tc>
      </w:tr>
      <w:tr w:rsidR="00ED50C3" w:rsidRPr="00D10FF0" w14:paraId="09B157E3" w14:textId="77777777" w:rsidTr="00FF590F">
        <w:trPr>
          <w:trHeight w:val="418"/>
        </w:trPr>
        <w:tc>
          <w:tcPr>
            <w:tcW w:w="576" w:type="dxa"/>
          </w:tcPr>
          <w:p w14:paraId="0ED62565" w14:textId="452B5FAD" w:rsidR="00ED50C3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C4512">
              <w:rPr>
                <w:b/>
                <w:bCs/>
                <w:sz w:val="24"/>
                <w:szCs w:val="24"/>
              </w:rPr>
              <w:t>9</w:t>
            </w:r>
            <w:r w:rsidR="00ED50C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48653B7A" w14:textId="399F2EDE" w:rsidR="00ED50C3" w:rsidRDefault="00ED50C3" w:rsidP="00A71EE7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t xml:space="preserve">Городская акция «Живой </w:t>
            </w:r>
            <w:r w:rsidRPr="00ED50C3">
              <w:rPr>
                <w:sz w:val="24"/>
                <w:szCs w:val="24"/>
              </w:rPr>
              <w:lastRenderedPageBreak/>
              <w:t xml:space="preserve">флаг» среди жителей города и образовательных учреждений, приуроченная к 100 – </w:t>
            </w:r>
            <w:proofErr w:type="spellStart"/>
            <w:r w:rsidRPr="00ED50C3">
              <w:rPr>
                <w:sz w:val="24"/>
                <w:szCs w:val="24"/>
              </w:rPr>
              <w:t>летию</w:t>
            </w:r>
            <w:proofErr w:type="spellEnd"/>
            <w:r w:rsidR="002C74B1">
              <w:rPr>
                <w:sz w:val="24"/>
                <w:szCs w:val="24"/>
              </w:rPr>
              <w:t xml:space="preserve"> </w:t>
            </w:r>
            <w:proofErr w:type="gramStart"/>
            <w:r w:rsidR="002C74B1">
              <w:rPr>
                <w:sz w:val="24"/>
                <w:szCs w:val="24"/>
              </w:rPr>
              <w:t xml:space="preserve">образования </w:t>
            </w:r>
            <w:r w:rsidRPr="00ED50C3">
              <w:rPr>
                <w:sz w:val="24"/>
                <w:szCs w:val="24"/>
              </w:rPr>
              <w:t xml:space="preserve"> ДАССР</w:t>
            </w:r>
            <w:proofErr w:type="gramEnd"/>
          </w:p>
        </w:tc>
        <w:tc>
          <w:tcPr>
            <w:tcW w:w="2285" w:type="dxa"/>
          </w:tcPr>
          <w:p w14:paraId="6EA7A277" w14:textId="03A6B678" w:rsidR="00ED50C3" w:rsidRDefault="00ED50C3" w:rsidP="00F03481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lastRenderedPageBreak/>
              <w:t>Апрель 2021 г.</w:t>
            </w:r>
          </w:p>
        </w:tc>
        <w:tc>
          <w:tcPr>
            <w:tcW w:w="3756" w:type="dxa"/>
          </w:tcPr>
          <w:p w14:paraId="2F21F319" w14:textId="77777777" w:rsidR="00ED50C3" w:rsidRPr="00ED50C3" w:rsidRDefault="00ED50C3" w:rsidP="00ED50C3">
            <w:pPr>
              <w:jc w:val="center"/>
              <w:rPr>
                <w:sz w:val="24"/>
                <w:szCs w:val="24"/>
              </w:rPr>
            </w:pPr>
            <w:r w:rsidRPr="00ED50C3">
              <w:rPr>
                <w:sz w:val="24"/>
                <w:szCs w:val="24"/>
              </w:rPr>
              <w:t xml:space="preserve">Администрации городского </w:t>
            </w:r>
            <w:r w:rsidRPr="00ED50C3">
              <w:rPr>
                <w:sz w:val="24"/>
                <w:szCs w:val="24"/>
              </w:rPr>
              <w:lastRenderedPageBreak/>
              <w:t>округа «город Каспийск» МКУ «Управление образования»</w:t>
            </w:r>
          </w:p>
          <w:p w14:paraId="413A47D2" w14:textId="77777777" w:rsidR="005A2AD4" w:rsidRDefault="00ED50C3" w:rsidP="005A2AD4">
            <w:pPr>
              <w:jc w:val="center"/>
            </w:pPr>
            <w:proofErr w:type="spellStart"/>
            <w:r w:rsidRPr="00ED50C3">
              <w:rPr>
                <w:sz w:val="24"/>
                <w:szCs w:val="24"/>
              </w:rPr>
              <w:t>Селимханова</w:t>
            </w:r>
            <w:proofErr w:type="spellEnd"/>
            <w:r w:rsidR="005A2AD4">
              <w:rPr>
                <w:sz w:val="24"/>
                <w:szCs w:val="24"/>
              </w:rPr>
              <w:t xml:space="preserve"> Г.М.</w:t>
            </w:r>
            <w:r w:rsidR="005A2AD4">
              <w:t xml:space="preserve"> </w:t>
            </w:r>
          </w:p>
          <w:p w14:paraId="05D2081B" w14:textId="1439A95B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3010A5B2" w14:textId="658DB3DF" w:rsidR="00ED50C3" w:rsidRPr="00A71EE7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4682657D" w14:textId="308C533A" w:rsidTr="00FF590F">
        <w:trPr>
          <w:trHeight w:val="843"/>
        </w:trPr>
        <w:tc>
          <w:tcPr>
            <w:tcW w:w="576" w:type="dxa"/>
          </w:tcPr>
          <w:p w14:paraId="66501983" w14:textId="6A33EBFB" w:rsidR="00596618" w:rsidRDefault="00EC451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20</w:t>
            </w:r>
            <w:r w:rsidR="00ED50C3">
              <w:rPr>
                <w:b/>
                <w:bCs/>
                <w:sz w:val="24"/>
                <w:szCs w:val="24"/>
              </w:rPr>
              <w:t>.</w:t>
            </w:r>
          </w:p>
          <w:p w14:paraId="29EF9DD8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87267B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DC33AC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B7120B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3C118D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5235CD" w14:textId="083ECFDA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59E6D3FC" w14:textId="742075C8" w:rsidR="00596618" w:rsidRPr="007A6524" w:rsidRDefault="0056631D" w:rsidP="00ED50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книжно</w:t>
            </w:r>
            <w:proofErr w:type="spellEnd"/>
            <w:r>
              <w:rPr>
                <w:sz w:val="24"/>
                <w:szCs w:val="24"/>
              </w:rPr>
              <w:t xml:space="preserve"> – иллюстрированных выставок, посвященных 100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 w:rsidR="002C74B1">
              <w:rPr>
                <w:sz w:val="24"/>
                <w:szCs w:val="24"/>
              </w:rPr>
              <w:t xml:space="preserve"> </w:t>
            </w:r>
            <w:proofErr w:type="gramStart"/>
            <w:r w:rsidR="002C74B1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 ДАССР</w:t>
            </w:r>
            <w:proofErr w:type="gramEnd"/>
          </w:p>
        </w:tc>
        <w:tc>
          <w:tcPr>
            <w:tcW w:w="2285" w:type="dxa"/>
          </w:tcPr>
          <w:p w14:paraId="075F5493" w14:textId="4ED10191" w:rsidR="00596618" w:rsidRPr="007A6524" w:rsidRDefault="0056631D" w:rsidP="00566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 xml:space="preserve">течение </w:t>
            </w:r>
            <w:r w:rsidR="00596618">
              <w:rPr>
                <w:sz w:val="24"/>
                <w:szCs w:val="24"/>
              </w:rPr>
              <w:t xml:space="preserve"> </w:t>
            </w:r>
            <w:r w:rsidR="00596618" w:rsidRPr="007A6524">
              <w:rPr>
                <w:sz w:val="24"/>
                <w:szCs w:val="24"/>
              </w:rPr>
              <w:t>2021</w:t>
            </w:r>
            <w:proofErr w:type="gramEnd"/>
            <w:r w:rsidR="00596618" w:rsidRPr="007A652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756" w:type="dxa"/>
          </w:tcPr>
          <w:p w14:paraId="12E17FCD" w14:textId="77777777" w:rsidR="00596618" w:rsidRPr="005734FF" w:rsidRDefault="00596618" w:rsidP="005734FF">
            <w:pPr>
              <w:jc w:val="center"/>
              <w:rPr>
                <w:sz w:val="24"/>
                <w:szCs w:val="24"/>
              </w:rPr>
            </w:pPr>
            <w:r w:rsidRPr="005734FF">
              <w:rPr>
                <w:sz w:val="24"/>
                <w:szCs w:val="24"/>
              </w:rPr>
              <w:t>Администрации городского округа «город Каспийск» МКУ «Управление образования»</w:t>
            </w:r>
          </w:p>
          <w:p w14:paraId="6FF0843B" w14:textId="77777777" w:rsidR="00596618" w:rsidRPr="005734FF" w:rsidRDefault="00596618" w:rsidP="005734FF">
            <w:pPr>
              <w:jc w:val="center"/>
              <w:rPr>
                <w:sz w:val="24"/>
                <w:szCs w:val="24"/>
              </w:rPr>
            </w:pPr>
            <w:proofErr w:type="spellStart"/>
            <w:r w:rsidRPr="005734FF">
              <w:rPr>
                <w:sz w:val="24"/>
                <w:szCs w:val="24"/>
              </w:rPr>
              <w:t>Селимханова</w:t>
            </w:r>
            <w:proofErr w:type="spellEnd"/>
            <w:r w:rsidRPr="005734FF">
              <w:rPr>
                <w:sz w:val="24"/>
                <w:szCs w:val="24"/>
              </w:rPr>
              <w:t xml:space="preserve"> Г.М.</w:t>
            </w:r>
          </w:p>
          <w:p w14:paraId="15616D43" w14:textId="1C08134C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02350160" w14:textId="55A94F19" w:rsidR="00596618" w:rsidRPr="007A6524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137FFF67" w14:textId="6C8AFAB7" w:rsidTr="00FF590F">
        <w:trPr>
          <w:trHeight w:val="843"/>
        </w:trPr>
        <w:tc>
          <w:tcPr>
            <w:tcW w:w="576" w:type="dxa"/>
          </w:tcPr>
          <w:p w14:paraId="0921C18A" w14:textId="088B7C1F" w:rsidR="00596618" w:rsidRDefault="002C74B1" w:rsidP="00ED50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C4512">
              <w:rPr>
                <w:b/>
                <w:bCs/>
                <w:sz w:val="24"/>
                <w:szCs w:val="24"/>
              </w:rPr>
              <w:t>1</w:t>
            </w:r>
            <w:r w:rsidR="00ED50C3">
              <w:rPr>
                <w:b/>
                <w:bCs/>
                <w:sz w:val="24"/>
                <w:szCs w:val="24"/>
              </w:rPr>
              <w:t>.</w:t>
            </w:r>
          </w:p>
          <w:p w14:paraId="58EA62A6" w14:textId="2DC3F5E6" w:rsidR="00596618" w:rsidRPr="007A6524" w:rsidRDefault="00596618" w:rsidP="00ED50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401DAA6A" w14:textId="77777777" w:rsidR="00596618" w:rsidRDefault="00596618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Трансляция и показ архивных фильмов – хроник о культуре и традициях Советского Дагестана в образовательных учреждениях и в ООО КРЦ «Москва»</w:t>
            </w:r>
          </w:p>
          <w:p w14:paraId="32D750D9" w14:textId="2E32B8A7" w:rsidR="00596618" w:rsidRPr="007A6524" w:rsidRDefault="0056631D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14:paraId="094566CF" w14:textId="115FC6D4" w:rsidR="00596618" w:rsidRPr="007A6524" w:rsidRDefault="00596618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0DD4CB76" w14:textId="28874F0D" w:rsidR="00596618" w:rsidRDefault="00596618" w:rsidP="009876BF">
            <w:pPr>
              <w:jc w:val="center"/>
              <w:rPr>
                <w:sz w:val="24"/>
                <w:szCs w:val="24"/>
              </w:rPr>
            </w:pPr>
            <w:r w:rsidRPr="009876BF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76529F9A" w14:textId="77777777" w:rsidR="00CC74C4" w:rsidRDefault="00596618" w:rsidP="00BC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ООО КРЦ «Москва»</w:t>
            </w:r>
          </w:p>
          <w:p w14:paraId="04EA812B" w14:textId="5AC1E0F6" w:rsidR="00596618" w:rsidRDefault="00596618" w:rsidP="00BC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Гамидова И.Г.</w:t>
            </w:r>
          </w:p>
          <w:p w14:paraId="67313CCF" w14:textId="77777777" w:rsidR="00596618" w:rsidRDefault="00596618" w:rsidP="00BC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0F6259AE" w14:textId="77777777" w:rsidR="00ED50C3" w:rsidRDefault="00ED50C3" w:rsidP="00BC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«ЦБС»</w:t>
            </w:r>
          </w:p>
          <w:p w14:paraId="4685BBBC" w14:textId="5C29F734" w:rsidR="00ED50C3" w:rsidRDefault="00ED50C3" w:rsidP="00BC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Темирова М.Г.</w:t>
            </w:r>
          </w:p>
        </w:tc>
      </w:tr>
      <w:tr w:rsidR="00CC74C4" w:rsidRPr="00D10FF0" w14:paraId="31D8601B" w14:textId="77777777" w:rsidTr="00FF590F">
        <w:trPr>
          <w:trHeight w:val="843"/>
        </w:trPr>
        <w:tc>
          <w:tcPr>
            <w:tcW w:w="576" w:type="dxa"/>
          </w:tcPr>
          <w:p w14:paraId="3839F6AB" w14:textId="355A7212" w:rsidR="00CC74C4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C4512">
              <w:rPr>
                <w:b/>
                <w:bCs/>
                <w:sz w:val="24"/>
                <w:szCs w:val="24"/>
              </w:rPr>
              <w:t>2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603BE617" w14:textId="77777777" w:rsidR="00CC74C4" w:rsidRPr="00CC74C4" w:rsidRDefault="00CC74C4" w:rsidP="00CC74C4">
            <w:pPr>
              <w:jc w:val="center"/>
              <w:rPr>
                <w:sz w:val="24"/>
                <w:szCs w:val="24"/>
              </w:rPr>
            </w:pPr>
            <w:r w:rsidRPr="00CC74C4">
              <w:rPr>
                <w:sz w:val="24"/>
                <w:szCs w:val="24"/>
              </w:rPr>
              <w:t xml:space="preserve">Городская выставка рисунков </w:t>
            </w:r>
            <w:proofErr w:type="gramStart"/>
            <w:r w:rsidRPr="00CC74C4">
              <w:rPr>
                <w:sz w:val="24"/>
                <w:szCs w:val="24"/>
              </w:rPr>
              <w:t>и  декоративно</w:t>
            </w:r>
            <w:proofErr w:type="gramEnd"/>
            <w:r w:rsidRPr="00CC74C4">
              <w:rPr>
                <w:sz w:val="24"/>
                <w:szCs w:val="24"/>
              </w:rPr>
              <w:t xml:space="preserve"> – прикладного искусства «Умельцы Дагестана»</w:t>
            </w:r>
          </w:p>
          <w:p w14:paraId="68C1CAC2" w14:textId="77777777" w:rsidR="001657A2" w:rsidRDefault="00CC74C4" w:rsidP="001657A2">
            <w:pPr>
              <w:jc w:val="center"/>
              <w:rPr>
                <w:sz w:val="24"/>
                <w:szCs w:val="24"/>
              </w:rPr>
            </w:pPr>
            <w:r w:rsidRPr="00CC74C4">
              <w:rPr>
                <w:sz w:val="24"/>
                <w:szCs w:val="24"/>
              </w:rPr>
              <w:t xml:space="preserve">К 100 – </w:t>
            </w:r>
            <w:proofErr w:type="spellStart"/>
            <w:r w:rsidRPr="00CC74C4">
              <w:rPr>
                <w:sz w:val="24"/>
                <w:szCs w:val="24"/>
              </w:rPr>
              <w:t>летию</w:t>
            </w:r>
            <w:proofErr w:type="spellEnd"/>
            <w:r w:rsidRPr="00CC74C4">
              <w:rPr>
                <w:sz w:val="24"/>
                <w:szCs w:val="24"/>
              </w:rPr>
              <w:t xml:space="preserve"> ДАССР</w:t>
            </w:r>
          </w:p>
          <w:p w14:paraId="54C4F083" w14:textId="6D8C6A09" w:rsidR="001657A2" w:rsidRPr="001657A2" w:rsidRDefault="001657A2" w:rsidP="001657A2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1657A2">
              <w:rPr>
                <w:sz w:val="24"/>
                <w:szCs w:val="24"/>
              </w:rPr>
              <w:t xml:space="preserve">в </w:t>
            </w:r>
            <w:proofErr w:type="gramStart"/>
            <w:r w:rsidRPr="001657A2">
              <w:rPr>
                <w:sz w:val="24"/>
                <w:szCs w:val="24"/>
              </w:rPr>
              <w:t>здании  Дагестанского</w:t>
            </w:r>
            <w:proofErr w:type="gramEnd"/>
            <w:r w:rsidRPr="001657A2">
              <w:rPr>
                <w:sz w:val="24"/>
                <w:szCs w:val="24"/>
              </w:rPr>
              <w:t xml:space="preserve"> филиала РусГидро </w:t>
            </w:r>
          </w:p>
          <w:p w14:paraId="22B8C501" w14:textId="224BB34C" w:rsidR="00CC74C4" w:rsidRDefault="001657A2" w:rsidP="001657A2">
            <w:pPr>
              <w:jc w:val="center"/>
              <w:rPr>
                <w:sz w:val="24"/>
                <w:szCs w:val="24"/>
              </w:rPr>
            </w:pPr>
            <w:r w:rsidRPr="001657A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285" w:type="dxa"/>
          </w:tcPr>
          <w:p w14:paraId="256A8AC3" w14:textId="63DF52A0" w:rsidR="00CC74C4" w:rsidRDefault="00CC74C4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CC74C4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7261E954" w14:textId="77777777" w:rsidR="005A2AD4" w:rsidRDefault="00CC74C4" w:rsidP="005A2AD4">
            <w:pPr>
              <w:jc w:val="center"/>
            </w:pPr>
            <w:r w:rsidRPr="00CC74C4">
              <w:rPr>
                <w:sz w:val="24"/>
                <w:szCs w:val="24"/>
              </w:rPr>
              <w:t>Администрация город</w:t>
            </w:r>
            <w:r w:rsidR="005A2AD4">
              <w:rPr>
                <w:sz w:val="24"/>
                <w:szCs w:val="24"/>
              </w:rPr>
              <w:t>ского округа «город Каспийск»</w:t>
            </w:r>
            <w:r w:rsidR="005A2AD4">
              <w:t xml:space="preserve"> </w:t>
            </w:r>
          </w:p>
          <w:p w14:paraId="51C9CEAE" w14:textId="10E177B5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035A14B0" w14:textId="460AC440" w:rsidR="00CC74C4" w:rsidRPr="009876BF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65060D6A" w14:textId="7C1F9804" w:rsidTr="00FF590F">
        <w:trPr>
          <w:trHeight w:val="843"/>
        </w:trPr>
        <w:tc>
          <w:tcPr>
            <w:tcW w:w="576" w:type="dxa"/>
          </w:tcPr>
          <w:p w14:paraId="6795351B" w14:textId="731082F0" w:rsidR="00596618" w:rsidRPr="007A6524" w:rsidRDefault="002C74B1" w:rsidP="00FA69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</w:t>
            </w:r>
            <w:r w:rsidR="00EC4512">
              <w:rPr>
                <w:b/>
                <w:bCs/>
                <w:sz w:val="24"/>
                <w:szCs w:val="24"/>
              </w:rPr>
              <w:t>3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6BBD37BE" w14:textId="492B2FBB" w:rsidR="00596618" w:rsidRDefault="00596618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на лучшую социальную рекламу</w:t>
            </w:r>
          </w:p>
          <w:p w14:paraId="62232CB7" w14:textId="0ACF3A07" w:rsidR="00596618" w:rsidRDefault="00596618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«Дагестан – наш общий дом»</w:t>
            </w:r>
          </w:p>
        </w:tc>
        <w:tc>
          <w:tcPr>
            <w:tcW w:w="2285" w:type="dxa"/>
          </w:tcPr>
          <w:p w14:paraId="7A77557F" w14:textId="3D9ABF65" w:rsidR="00596618" w:rsidRDefault="00596618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3ECCDB3F" w14:textId="77777777" w:rsidR="00596618" w:rsidRDefault="00596618" w:rsidP="001837C6">
            <w:pPr>
              <w:jc w:val="center"/>
              <w:rPr>
                <w:sz w:val="24"/>
                <w:szCs w:val="24"/>
              </w:rPr>
            </w:pPr>
            <w:r w:rsidRPr="001837C6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02A411A2" w14:textId="77777777" w:rsidR="001657A2" w:rsidRDefault="001657A2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«Каспийск – реклама»</w:t>
            </w:r>
          </w:p>
          <w:p w14:paraId="338346CF" w14:textId="77777777" w:rsidR="001657A2" w:rsidRDefault="001657A2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 З.Т.</w:t>
            </w:r>
          </w:p>
          <w:p w14:paraId="6968174C" w14:textId="77777777" w:rsidR="001657A2" w:rsidRDefault="001657A2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«Каспий Медиа»</w:t>
            </w:r>
          </w:p>
          <w:p w14:paraId="1722A73D" w14:textId="77777777" w:rsidR="001657A2" w:rsidRDefault="001657A2" w:rsidP="001657A2">
            <w:pPr>
              <w:jc w:val="center"/>
            </w:pPr>
            <w:r>
              <w:rPr>
                <w:sz w:val="24"/>
                <w:szCs w:val="24"/>
              </w:rPr>
              <w:t>Кадырова А.К.</w:t>
            </w:r>
            <w:r>
              <w:t xml:space="preserve"> </w:t>
            </w:r>
          </w:p>
          <w:p w14:paraId="4F17F45A" w14:textId="42BBA1A3" w:rsidR="001657A2" w:rsidRPr="001657A2" w:rsidRDefault="001657A2" w:rsidP="001657A2">
            <w:pPr>
              <w:jc w:val="center"/>
              <w:rPr>
                <w:sz w:val="24"/>
                <w:szCs w:val="24"/>
              </w:rPr>
            </w:pPr>
          </w:p>
        </w:tc>
      </w:tr>
      <w:tr w:rsidR="00B07BA7" w:rsidRPr="00D10FF0" w14:paraId="3112DDFC" w14:textId="77777777" w:rsidTr="00FF590F">
        <w:trPr>
          <w:trHeight w:val="843"/>
        </w:trPr>
        <w:tc>
          <w:tcPr>
            <w:tcW w:w="576" w:type="dxa"/>
          </w:tcPr>
          <w:p w14:paraId="69FF309C" w14:textId="45ED0198" w:rsidR="00B07BA7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C4512">
              <w:rPr>
                <w:b/>
                <w:bCs/>
                <w:sz w:val="24"/>
                <w:szCs w:val="24"/>
              </w:rPr>
              <w:t>4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7DF8C45C" w14:textId="4681BFAE" w:rsidR="00B07BA7" w:rsidRDefault="00662B6C" w:rsidP="00662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«Озеленение города» в рамках празднования 100 –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 w:rsidR="002C74B1">
              <w:rPr>
                <w:sz w:val="24"/>
                <w:szCs w:val="24"/>
              </w:rPr>
              <w:t xml:space="preserve"> </w:t>
            </w:r>
            <w:proofErr w:type="gramStart"/>
            <w:r w:rsidR="002C74B1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 ДАССР</w:t>
            </w:r>
            <w:proofErr w:type="gramEnd"/>
          </w:p>
        </w:tc>
        <w:tc>
          <w:tcPr>
            <w:tcW w:w="2285" w:type="dxa"/>
          </w:tcPr>
          <w:p w14:paraId="4B91E8A5" w14:textId="2B84BED7" w:rsidR="00B07BA7" w:rsidRDefault="00662B6C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2021 г.</w:t>
            </w:r>
          </w:p>
        </w:tc>
        <w:tc>
          <w:tcPr>
            <w:tcW w:w="3756" w:type="dxa"/>
          </w:tcPr>
          <w:p w14:paraId="2D039E98" w14:textId="77777777" w:rsidR="00B07BA7" w:rsidRDefault="00662B6C" w:rsidP="001837C6">
            <w:pPr>
              <w:jc w:val="center"/>
              <w:rPr>
                <w:sz w:val="24"/>
                <w:szCs w:val="24"/>
              </w:rPr>
            </w:pPr>
            <w:r w:rsidRPr="00662B6C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77D655C5" w14:textId="31477E3B" w:rsidR="00662B6C" w:rsidRDefault="00662B6C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Горзеленхоз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EC26BD0" w14:textId="61260E9E" w:rsidR="00662B6C" w:rsidRDefault="00662B6C" w:rsidP="001837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Пирсаидов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  <w:p w14:paraId="3796D915" w14:textId="67EDE8AA" w:rsidR="00662B6C" w:rsidRPr="001837C6" w:rsidRDefault="00662B6C" w:rsidP="001837C6">
            <w:pPr>
              <w:jc w:val="center"/>
              <w:rPr>
                <w:sz w:val="24"/>
                <w:szCs w:val="24"/>
              </w:rPr>
            </w:pPr>
          </w:p>
        </w:tc>
      </w:tr>
      <w:tr w:rsidR="00596618" w:rsidRPr="00D10FF0" w14:paraId="2117F337" w14:textId="51827A90" w:rsidTr="00FF590F">
        <w:trPr>
          <w:trHeight w:val="843"/>
        </w:trPr>
        <w:tc>
          <w:tcPr>
            <w:tcW w:w="576" w:type="dxa"/>
          </w:tcPr>
          <w:p w14:paraId="2D0609BE" w14:textId="63685836" w:rsidR="00596618" w:rsidRPr="007A6524" w:rsidRDefault="002C74B1" w:rsidP="003552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</w:t>
            </w:r>
            <w:r w:rsidR="00EC4512">
              <w:rPr>
                <w:b/>
                <w:bCs/>
                <w:sz w:val="24"/>
                <w:szCs w:val="24"/>
              </w:rPr>
              <w:t>5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5BB09504" w14:textId="209ED8C8" w:rsidR="00596618" w:rsidRDefault="00596618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акции «Чистый берег» среди горожан и учреждений города, посвященная 100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ДАССР </w:t>
            </w:r>
          </w:p>
        </w:tc>
        <w:tc>
          <w:tcPr>
            <w:tcW w:w="2285" w:type="dxa"/>
          </w:tcPr>
          <w:p w14:paraId="20518FE0" w14:textId="534D7F43" w:rsidR="00596618" w:rsidRDefault="00596618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 г.</w:t>
            </w:r>
          </w:p>
        </w:tc>
        <w:tc>
          <w:tcPr>
            <w:tcW w:w="3756" w:type="dxa"/>
          </w:tcPr>
          <w:p w14:paraId="249AFAEB" w14:textId="77777777" w:rsidR="00596618" w:rsidRDefault="00596618" w:rsidP="001837C6">
            <w:pPr>
              <w:jc w:val="center"/>
              <w:rPr>
                <w:sz w:val="24"/>
                <w:szCs w:val="24"/>
              </w:rPr>
            </w:pPr>
            <w:r w:rsidRPr="001837C6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12921724" w14:textId="3BB140B4" w:rsidR="00596618" w:rsidRDefault="00596618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1A0C0AB1" w14:textId="77777777" w:rsidR="00596618" w:rsidRDefault="00596618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Экополис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3334CDDF" w14:textId="77777777" w:rsidR="001657A2" w:rsidRDefault="00596618" w:rsidP="001657A2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Багомаев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1657A2">
              <w:t xml:space="preserve"> </w:t>
            </w:r>
          </w:p>
          <w:p w14:paraId="0D605EA9" w14:textId="0BCAADD2" w:rsidR="001657A2" w:rsidRPr="001657A2" w:rsidRDefault="001657A2" w:rsidP="001657A2">
            <w:pPr>
              <w:jc w:val="center"/>
              <w:rPr>
                <w:sz w:val="24"/>
                <w:szCs w:val="24"/>
              </w:rPr>
            </w:pPr>
            <w:r w:rsidRPr="001657A2">
              <w:rPr>
                <w:sz w:val="24"/>
                <w:szCs w:val="24"/>
              </w:rPr>
              <w:t>МКУ «Управление образования»</w:t>
            </w:r>
          </w:p>
          <w:p w14:paraId="451C4479" w14:textId="77777777" w:rsidR="001657A2" w:rsidRPr="001657A2" w:rsidRDefault="001657A2" w:rsidP="001657A2">
            <w:pPr>
              <w:jc w:val="center"/>
              <w:rPr>
                <w:sz w:val="24"/>
                <w:szCs w:val="24"/>
              </w:rPr>
            </w:pPr>
            <w:proofErr w:type="spellStart"/>
            <w:r w:rsidRPr="001657A2">
              <w:rPr>
                <w:sz w:val="24"/>
                <w:szCs w:val="24"/>
              </w:rPr>
              <w:t>Селимханова</w:t>
            </w:r>
            <w:proofErr w:type="spellEnd"/>
            <w:r w:rsidRPr="001657A2">
              <w:rPr>
                <w:sz w:val="24"/>
                <w:szCs w:val="24"/>
              </w:rPr>
              <w:t xml:space="preserve"> Г.М. </w:t>
            </w:r>
          </w:p>
          <w:p w14:paraId="11DD3DC3" w14:textId="58CFCD39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</w:t>
            </w:r>
            <w:r>
              <w:rPr>
                <w:sz w:val="24"/>
                <w:szCs w:val="24"/>
              </w:rPr>
              <w:t>»</w:t>
            </w:r>
          </w:p>
          <w:p w14:paraId="74093A8C" w14:textId="6F970F18" w:rsidR="00596618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</w:tc>
      </w:tr>
      <w:tr w:rsidR="001552BB" w:rsidRPr="00D10FF0" w14:paraId="3351F282" w14:textId="77777777" w:rsidTr="00FF590F">
        <w:trPr>
          <w:trHeight w:val="843"/>
        </w:trPr>
        <w:tc>
          <w:tcPr>
            <w:tcW w:w="576" w:type="dxa"/>
          </w:tcPr>
          <w:p w14:paraId="69FA6B93" w14:textId="4D33CA5B" w:rsidR="001552BB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  <w:r w:rsidR="00EC4512">
              <w:rPr>
                <w:b/>
                <w:bCs/>
                <w:sz w:val="24"/>
                <w:szCs w:val="24"/>
              </w:rPr>
              <w:t>6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46FDC842" w14:textId="09902072" w:rsidR="001552BB" w:rsidRDefault="001552BB" w:rsidP="0015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фестивале женских платков «Дагестан» - мой край орлиный</w:t>
            </w:r>
          </w:p>
        </w:tc>
        <w:tc>
          <w:tcPr>
            <w:tcW w:w="2285" w:type="dxa"/>
          </w:tcPr>
          <w:p w14:paraId="10F86E5C" w14:textId="6C2B42E1" w:rsidR="001552BB" w:rsidRDefault="001552BB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 г.</w:t>
            </w:r>
          </w:p>
        </w:tc>
        <w:tc>
          <w:tcPr>
            <w:tcW w:w="3756" w:type="dxa"/>
          </w:tcPr>
          <w:p w14:paraId="573B1EBF" w14:textId="77777777" w:rsidR="005A2AD4" w:rsidRPr="005A2AD4" w:rsidRDefault="005A2AD4" w:rsidP="005A2AD4">
            <w:pPr>
              <w:jc w:val="center"/>
              <w:rPr>
                <w:sz w:val="24"/>
                <w:szCs w:val="24"/>
              </w:rPr>
            </w:pPr>
            <w:r w:rsidRPr="005A2AD4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A2AD4">
              <w:rPr>
                <w:sz w:val="24"/>
                <w:szCs w:val="24"/>
              </w:rPr>
              <w:t>ФК,  спорта</w:t>
            </w:r>
            <w:proofErr w:type="gramEnd"/>
            <w:r w:rsidRPr="005A2AD4">
              <w:rPr>
                <w:sz w:val="24"/>
                <w:szCs w:val="24"/>
              </w:rPr>
              <w:t xml:space="preserve"> и туризма»</w:t>
            </w:r>
          </w:p>
          <w:p w14:paraId="66D0A3E2" w14:textId="12176107" w:rsidR="001552BB" w:rsidRDefault="005A2AD4" w:rsidP="005A2AD4">
            <w:pPr>
              <w:jc w:val="center"/>
              <w:rPr>
                <w:sz w:val="24"/>
                <w:szCs w:val="24"/>
              </w:rPr>
            </w:pPr>
            <w:proofErr w:type="spellStart"/>
            <w:r w:rsidRPr="005A2AD4">
              <w:rPr>
                <w:sz w:val="24"/>
                <w:szCs w:val="24"/>
              </w:rPr>
              <w:t>Чупанов</w:t>
            </w:r>
            <w:proofErr w:type="spellEnd"/>
            <w:r w:rsidRPr="005A2AD4">
              <w:rPr>
                <w:sz w:val="24"/>
                <w:szCs w:val="24"/>
              </w:rPr>
              <w:t xml:space="preserve"> Ш.М.</w:t>
            </w:r>
          </w:p>
          <w:p w14:paraId="46F57E9F" w14:textId="77777777" w:rsidR="001552BB" w:rsidRDefault="001552BB" w:rsidP="0018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 «ЦТКНР»</w:t>
            </w:r>
          </w:p>
          <w:p w14:paraId="25AE85DB" w14:textId="2B253AEB" w:rsidR="001552BB" w:rsidRPr="001837C6" w:rsidRDefault="001552BB" w:rsidP="001837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Вагабова</w:t>
            </w:r>
            <w:proofErr w:type="spellEnd"/>
            <w:r>
              <w:rPr>
                <w:sz w:val="24"/>
                <w:szCs w:val="24"/>
              </w:rPr>
              <w:t xml:space="preserve"> Б.Г.</w:t>
            </w:r>
          </w:p>
        </w:tc>
      </w:tr>
      <w:tr w:rsidR="00786C22" w:rsidRPr="00D10FF0" w14:paraId="6D26BC2A" w14:textId="77777777" w:rsidTr="00FF590F">
        <w:trPr>
          <w:trHeight w:val="843"/>
        </w:trPr>
        <w:tc>
          <w:tcPr>
            <w:tcW w:w="576" w:type="dxa"/>
          </w:tcPr>
          <w:p w14:paraId="64430925" w14:textId="703EA387" w:rsidR="00786C22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C4512">
              <w:rPr>
                <w:b/>
                <w:bCs/>
                <w:sz w:val="24"/>
                <w:szCs w:val="24"/>
              </w:rPr>
              <w:t>7</w:t>
            </w:r>
            <w:r w:rsidR="0076080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7AC2BB10" w14:textId="07FB04C7" w:rsidR="00786C22" w:rsidRDefault="00786C22" w:rsidP="00155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порядок территорий братских могил,</w:t>
            </w:r>
            <w:r w:rsidR="00B07BA7">
              <w:rPr>
                <w:sz w:val="24"/>
                <w:szCs w:val="24"/>
              </w:rPr>
              <w:t xml:space="preserve"> воинских захоронений, мемориальных и памятных мест</w:t>
            </w:r>
          </w:p>
        </w:tc>
        <w:tc>
          <w:tcPr>
            <w:tcW w:w="2285" w:type="dxa"/>
          </w:tcPr>
          <w:p w14:paraId="1B8F40DD" w14:textId="537D15A0" w:rsidR="00786C22" w:rsidRDefault="00B07BA7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 г.</w:t>
            </w:r>
          </w:p>
        </w:tc>
        <w:tc>
          <w:tcPr>
            <w:tcW w:w="3756" w:type="dxa"/>
          </w:tcPr>
          <w:p w14:paraId="4FEF1475" w14:textId="72A6EBE8" w:rsidR="00B07BA7" w:rsidRDefault="00B07BA7" w:rsidP="0056678C">
            <w:pPr>
              <w:jc w:val="center"/>
              <w:rPr>
                <w:sz w:val="24"/>
                <w:szCs w:val="24"/>
              </w:rPr>
            </w:pPr>
            <w:r w:rsidRPr="00B07BA7">
              <w:rPr>
                <w:sz w:val="24"/>
                <w:szCs w:val="24"/>
              </w:rPr>
              <w:t>Администрации городского округа «горо</w:t>
            </w:r>
            <w:r>
              <w:rPr>
                <w:sz w:val="24"/>
                <w:szCs w:val="24"/>
              </w:rPr>
              <w:t>д Каспийск»</w:t>
            </w:r>
          </w:p>
          <w:p w14:paraId="5BF85829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08B5182C" w14:textId="139F14FB" w:rsidR="00786C22" w:rsidRPr="0056678C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  <w:p w14:paraId="5235640F" w14:textId="77777777" w:rsidR="00B07BA7" w:rsidRPr="00B07BA7" w:rsidRDefault="00B07BA7" w:rsidP="0056678C">
            <w:pPr>
              <w:jc w:val="center"/>
              <w:rPr>
                <w:sz w:val="24"/>
                <w:szCs w:val="24"/>
              </w:rPr>
            </w:pPr>
            <w:r w:rsidRPr="00B07BA7">
              <w:rPr>
                <w:sz w:val="24"/>
                <w:szCs w:val="24"/>
              </w:rPr>
              <w:t>МКУ «Управление образования»</w:t>
            </w:r>
          </w:p>
          <w:p w14:paraId="61B80F10" w14:textId="654C7B99" w:rsidR="00B07BA7" w:rsidRPr="001552BB" w:rsidRDefault="00B07BA7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B07BA7">
              <w:rPr>
                <w:sz w:val="24"/>
                <w:szCs w:val="24"/>
              </w:rPr>
              <w:t>Селимханова</w:t>
            </w:r>
            <w:proofErr w:type="spellEnd"/>
            <w:r w:rsidRPr="00B07BA7">
              <w:rPr>
                <w:sz w:val="24"/>
                <w:szCs w:val="24"/>
              </w:rPr>
              <w:t xml:space="preserve"> Г.М.</w:t>
            </w:r>
          </w:p>
        </w:tc>
      </w:tr>
      <w:tr w:rsidR="00596618" w:rsidRPr="00D10FF0" w14:paraId="1CA0E7D2" w14:textId="7A4B0CB0" w:rsidTr="00FF590F">
        <w:trPr>
          <w:trHeight w:val="843"/>
        </w:trPr>
        <w:tc>
          <w:tcPr>
            <w:tcW w:w="576" w:type="dxa"/>
          </w:tcPr>
          <w:p w14:paraId="07D05773" w14:textId="60981642" w:rsidR="00596618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C4512">
              <w:rPr>
                <w:b/>
                <w:bCs/>
                <w:sz w:val="24"/>
                <w:szCs w:val="24"/>
              </w:rPr>
              <w:t>8</w:t>
            </w:r>
            <w:r w:rsidR="00FF590F">
              <w:rPr>
                <w:b/>
                <w:bCs/>
                <w:sz w:val="24"/>
                <w:szCs w:val="24"/>
              </w:rPr>
              <w:t>.</w:t>
            </w:r>
          </w:p>
          <w:p w14:paraId="7F185B12" w14:textId="6BAB4722" w:rsidR="00596618" w:rsidRPr="007A6524" w:rsidRDefault="00596618" w:rsidP="00FF59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646ABBAC" w14:textId="48E9D3D1" w:rsidR="00596618" w:rsidRDefault="00596618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среди молодежи города, посвященная истории и культуре ДАССР  </w:t>
            </w:r>
          </w:p>
        </w:tc>
        <w:tc>
          <w:tcPr>
            <w:tcW w:w="2285" w:type="dxa"/>
          </w:tcPr>
          <w:p w14:paraId="6DAE9251" w14:textId="65300F47" w:rsidR="00596618" w:rsidRDefault="00596618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2BE4ACDD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5D302FA6" w14:textId="7EC866B5" w:rsidR="00596618" w:rsidRPr="0056678C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112BD592" w14:textId="36616074" w:rsidTr="00FF590F">
        <w:trPr>
          <w:trHeight w:val="843"/>
        </w:trPr>
        <w:tc>
          <w:tcPr>
            <w:tcW w:w="576" w:type="dxa"/>
          </w:tcPr>
          <w:p w14:paraId="4E9C7827" w14:textId="5C662F9F" w:rsidR="00596618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EC4512">
              <w:rPr>
                <w:b/>
                <w:bCs/>
                <w:sz w:val="24"/>
                <w:szCs w:val="24"/>
              </w:rPr>
              <w:t>9</w:t>
            </w:r>
            <w:r w:rsidR="0076080E">
              <w:rPr>
                <w:b/>
                <w:bCs/>
                <w:sz w:val="24"/>
                <w:szCs w:val="24"/>
              </w:rPr>
              <w:t>.</w:t>
            </w:r>
          </w:p>
          <w:p w14:paraId="63BA52B2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037165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221DC2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DC953C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8F4CA6" w14:textId="084B7E75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547C5757" w14:textId="22902E2A" w:rsidR="00596618" w:rsidRDefault="00596618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защиты детей </w:t>
            </w:r>
            <w:proofErr w:type="gramStart"/>
            <w:r>
              <w:rPr>
                <w:sz w:val="24"/>
                <w:szCs w:val="24"/>
              </w:rPr>
              <w:t>посвященный  празднованию</w:t>
            </w:r>
            <w:proofErr w:type="gramEnd"/>
            <w:r>
              <w:rPr>
                <w:sz w:val="24"/>
                <w:szCs w:val="24"/>
              </w:rPr>
              <w:t xml:space="preserve"> 100 –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ДАССР (по планам мероприятий в учреждениях) </w:t>
            </w:r>
          </w:p>
        </w:tc>
        <w:tc>
          <w:tcPr>
            <w:tcW w:w="2285" w:type="dxa"/>
          </w:tcPr>
          <w:p w14:paraId="412F990B" w14:textId="1047C61F" w:rsidR="00596618" w:rsidRDefault="00596618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2021 г.</w:t>
            </w:r>
          </w:p>
        </w:tc>
        <w:tc>
          <w:tcPr>
            <w:tcW w:w="3756" w:type="dxa"/>
          </w:tcPr>
          <w:p w14:paraId="3A396772" w14:textId="3FDE2639" w:rsidR="00596618" w:rsidRPr="00CF5908" w:rsidRDefault="00596618" w:rsidP="00F058C0">
            <w:pPr>
              <w:jc w:val="center"/>
              <w:rPr>
                <w:sz w:val="24"/>
                <w:szCs w:val="24"/>
              </w:rPr>
            </w:pPr>
            <w:r w:rsidRPr="00F058C0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0EF3B645" w14:textId="44FFC5CB" w:rsidR="00596618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2353D9CF" w14:textId="5EE2D02D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</w:t>
            </w:r>
            <w:proofErr w:type="spellEnd"/>
            <w:r>
              <w:rPr>
                <w:sz w:val="24"/>
                <w:szCs w:val="24"/>
              </w:rPr>
              <w:t xml:space="preserve"> Ш.М.</w:t>
            </w:r>
          </w:p>
          <w:p w14:paraId="0D23D69F" w14:textId="36A4374E" w:rsidR="00596618" w:rsidRPr="00CF5908" w:rsidRDefault="00596618" w:rsidP="00CF5908">
            <w:pPr>
              <w:jc w:val="center"/>
              <w:rPr>
                <w:sz w:val="24"/>
                <w:szCs w:val="24"/>
              </w:rPr>
            </w:pPr>
            <w:r w:rsidRPr="00CF5908">
              <w:rPr>
                <w:sz w:val="24"/>
                <w:szCs w:val="24"/>
              </w:rPr>
              <w:t>МКУ «Управление образования»</w:t>
            </w:r>
          </w:p>
          <w:p w14:paraId="5A0F1F2D" w14:textId="32ED42D7" w:rsidR="00596618" w:rsidRDefault="00596618" w:rsidP="00CF5908">
            <w:pPr>
              <w:jc w:val="center"/>
              <w:rPr>
                <w:sz w:val="24"/>
                <w:szCs w:val="24"/>
              </w:rPr>
            </w:pPr>
            <w:proofErr w:type="spellStart"/>
            <w:r w:rsidRPr="00CF5908">
              <w:rPr>
                <w:sz w:val="24"/>
                <w:szCs w:val="24"/>
              </w:rPr>
              <w:t>Селимханова</w:t>
            </w:r>
            <w:proofErr w:type="spellEnd"/>
            <w:r w:rsidRPr="00CF5908">
              <w:rPr>
                <w:sz w:val="24"/>
                <w:szCs w:val="24"/>
              </w:rPr>
              <w:t xml:space="preserve"> Г.М.</w:t>
            </w:r>
          </w:p>
        </w:tc>
      </w:tr>
      <w:tr w:rsidR="00596618" w:rsidRPr="00D10FF0" w14:paraId="7FACE018" w14:textId="77777777" w:rsidTr="00FF590F">
        <w:trPr>
          <w:trHeight w:val="843"/>
        </w:trPr>
        <w:tc>
          <w:tcPr>
            <w:tcW w:w="576" w:type="dxa"/>
          </w:tcPr>
          <w:p w14:paraId="475E370E" w14:textId="29C7547E" w:rsidR="00596618" w:rsidRDefault="00EC4512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76080E">
              <w:rPr>
                <w:b/>
                <w:bCs/>
                <w:sz w:val="24"/>
                <w:szCs w:val="24"/>
              </w:rPr>
              <w:t>.</w:t>
            </w:r>
          </w:p>
          <w:p w14:paraId="0472F9EB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EA5A14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B4E2C7" w14:textId="5FF9D7C2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226CDBCA" w14:textId="036EBDA0" w:rsidR="00596618" w:rsidRDefault="001657A2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праздничный концерт ко Дню</w:t>
            </w:r>
            <w:r w:rsidR="00596618" w:rsidRPr="00AA5B0F">
              <w:rPr>
                <w:sz w:val="24"/>
                <w:szCs w:val="24"/>
              </w:rPr>
              <w:t xml:space="preserve"> Конституции Республики Дагестан, приуроченный 100 – </w:t>
            </w:r>
            <w:proofErr w:type="spellStart"/>
            <w:r w:rsidR="00596618" w:rsidRPr="00AA5B0F">
              <w:rPr>
                <w:sz w:val="24"/>
                <w:szCs w:val="24"/>
              </w:rPr>
              <w:t>летию</w:t>
            </w:r>
            <w:proofErr w:type="spellEnd"/>
            <w:r w:rsidR="002C74B1">
              <w:rPr>
                <w:sz w:val="24"/>
                <w:szCs w:val="24"/>
              </w:rPr>
              <w:t xml:space="preserve"> </w:t>
            </w:r>
            <w:proofErr w:type="gramStart"/>
            <w:r w:rsidR="002C74B1">
              <w:rPr>
                <w:sz w:val="24"/>
                <w:szCs w:val="24"/>
              </w:rPr>
              <w:t xml:space="preserve">образования </w:t>
            </w:r>
            <w:r w:rsidR="00596618" w:rsidRPr="00AA5B0F">
              <w:rPr>
                <w:sz w:val="24"/>
                <w:szCs w:val="24"/>
              </w:rPr>
              <w:t xml:space="preserve"> ДАССР</w:t>
            </w:r>
            <w:proofErr w:type="gramEnd"/>
          </w:p>
        </w:tc>
        <w:tc>
          <w:tcPr>
            <w:tcW w:w="2285" w:type="dxa"/>
          </w:tcPr>
          <w:p w14:paraId="453892A6" w14:textId="30217EC7" w:rsidR="00596618" w:rsidRDefault="00596618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июля 2021 г.</w:t>
            </w:r>
          </w:p>
        </w:tc>
        <w:tc>
          <w:tcPr>
            <w:tcW w:w="3756" w:type="dxa"/>
          </w:tcPr>
          <w:p w14:paraId="0FFC83B2" w14:textId="77777777" w:rsidR="00596618" w:rsidRPr="00AA5B0F" w:rsidRDefault="00596618" w:rsidP="0056678C">
            <w:pPr>
              <w:jc w:val="center"/>
              <w:rPr>
                <w:sz w:val="24"/>
                <w:szCs w:val="24"/>
              </w:rPr>
            </w:pPr>
            <w:r w:rsidRPr="00AA5B0F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6E32CE3B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4FFF4047" w14:textId="2E1EA745" w:rsidR="001657A2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  <w:p w14:paraId="01F04F4D" w14:textId="6903C307" w:rsidR="001657A2" w:rsidRPr="001657A2" w:rsidRDefault="001657A2" w:rsidP="0056678C">
            <w:pPr>
              <w:jc w:val="center"/>
              <w:rPr>
                <w:sz w:val="24"/>
                <w:szCs w:val="24"/>
              </w:rPr>
            </w:pPr>
            <w:r w:rsidRPr="001657A2">
              <w:rPr>
                <w:sz w:val="24"/>
                <w:szCs w:val="24"/>
              </w:rPr>
              <w:t>МКУ «Управление образования»</w:t>
            </w:r>
          </w:p>
          <w:p w14:paraId="265EC1F9" w14:textId="7B1EF697" w:rsidR="00596618" w:rsidRPr="00F058C0" w:rsidRDefault="001657A2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1657A2">
              <w:rPr>
                <w:sz w:val="24"/>
                <w:szCs w:val="24"/>
              </w:rPr>
              <w:t>Селимханова</w:t>
            </w:r>
            <w:proofErr w:type="spellEnd"/>
            <w:r w:rsidRPr="001657A2">
              <w:rPr>
                <w:sz w:val="24"/>
                <w:szCs w:val="24"/>
              </w:rPr>
              <w:t xml:space="preserve"> Г.М.</w:t>
            </w:r>
          </w:p>
        </w:tc>
      </w:tr>
      <w:tr w:rsidR="00971706" w:rsidRPr="00D10FF0" w14:paraId="2BBF8147" w14:textId="77777777" w:rsidTr="00FF590F">
        <w:trPr>
          <w:trHeight w:val="843"/>
        </w:trPr>
        <w:tc>
          <w:tcPr>
            <w:tcW w:w="576" w:type="dxa"/>
          </w:tcPr>
          <w:p w14:paraId="498E4D27" w14:textId="4C0C7190" w:rsidR="00971706" w:rsidRDefault="002C74B1" w:rsidP="00FF5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1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7332B665" w14:textId="2BA171F0" w:rsidR="00971706" w:rsidRDefault="00971706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вручения паспортов гражданам РФ</w:t>
            </w:r>
          </w:p>
        </w:tc>
        <w:tc>
          <w:tcPr>
            <w:tcW w:w="2285" w:type="dxa"/>
          </w:tcPr>
          <w:p w14:paraId="7B8C29BD" w14:textId="368764B2" w:rsidR="00971706" w:rsidRDefault="00971706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- сентябрь 2021 г.</w:t>
            </w:r>
          </w:p>
        </w:tc>
        <w:tc>
          <w:tcPr>
            <w:tcW w:w="3756" w:type="dxa"/>
          </w:tcPr>
          <w:p w14:paraId="4B2A2AF9" w14:textId="559B0122" w:rsidR="00971706" w:rsidRPr="00AA5B0F" w:rsidRDefault="00971706" w:rsidP="00AA5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ОФМС МВД РФ по </w:t>
            </w:r>
            <w:proofErr w:type="spellStart"/>
            <w:r>
              <w:rPr>
                <w:sz w:val="24"/>
                <w:szCs w:val="24"/>
              </w:rPr>
              <w:t>г.Каспийск</w:t>
            </w:r>
            <w:proofErr w:type="spellEnd"/>
          </w:p>
        </w:tc>
      </w:tr>
      <w:tr w:rsidR="001552BB" w:rsidRPr="00D10FF0" w14:paraId="462EAF2B" w14:textId="77777777" w:rsidTr="00FF590F">
        <w:trPr>
          <w:trHeight w:val="843"/>
        </w:trPr>
        <w:tc>
          <w:tcPr>
            <w:tcW w:w="576" w:type="dxa"/>
          </w:tcPr>
          <w:p w14:paraId="6F1B447B" w14:textId="47EC2F66" w:rsidR="001552BB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2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041F2417" w14:textId="0DDDD449" w:rsidR="001552BB" w:rsidRDefault="001552BB" w:rsidP="008F6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национальных костюмов, дагестанской национальной утвари</w:t>
            </w:r>
          </w:p>
        </w:tc>
        <w:tc>
          <w:tcPr>
            <w:tcW w:w="2285" w:type="dxa"/>
          </w:tcPr>
          <w:p w14:paraId="39B82E25" w14:textId="495A36EE" w:rsidR="001552BB" w:rsidRDefault="001552BB" w:rsidP="009E0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6834A966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2E73A32C" w14:textId="47539B26" w:rsidR="001552BB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  <w:p w14:paraId="01C3C4F5" w14:textId="77777777" w:rsidR="001552BB" w:rsidRPr="001552BB" w:rsidRDefault="001552BB" w:rsidP="001552BB">
            <w:pPr>
              <w:jc w:val="center"/>
              <w:rPr>
                <w:sz w:val="24"/>
                <w:szCs w:val="24"/>
              </w:rPr>
            </w:pPr>
            <w:r w:rsidRPr="001552BB">
              <w:rPr>
                <w:sz w:val="24"/>
                <w:szCs w:val="24"/>
              </w:rPr>
              <w:t>Директор МБУ «ЦТКНР»</w:t>
            </w:r>
          </w:p>
          <w:p w14:paraId="69CF0639" w14:textId="4E679EDB" w:rsidR="001552BB" w:rsidRPr="00AA5B0F" w:rsidRDefault="001552BB" w:rsidP="001552BB">
            <w:pPr>
              <w:jc w:val="center"/>
              <w:rPr>
                <w:sz w:val="24"/>
                <w:szCs w:val="24"/>
              </w:rPr>
            </w:pPr>
            <w:proofErr w:type="spellStart"/>
            <w:r w:rsidRPr="001552BB">
              <w:rPr>
                <w:sz w:val="24"/>
                <w:szCs w:val="24"/>
              </w:rPr>
              <w:t>Вагабова</w:t>
            </w:r>
            <w:proofErr w:type="spellEnd"/>
            <w:r w:rsidRPr="001552BB">
              <w:rPr>
                <w:sz w:val="24"/>
                <w:szCs w:val="24"/>
              </w:rPr>
              <w:t xml:space="preserve"> Б.Г.</w:t>
            </w:r>
          </w:p>
        </w:tc>
      </w:tr>
      <w:tr w:rsidR="00596618" w:rsidRPr="00D10FF0" w14:paraId="525F4A8C" w14:textId="706199DC" w:rsidTr="00FF590F">
        <w:trPr>
          <w:trHeight w:val="858"/>
        </w:trPr>
        <w:tc>
          <w:tcPr>
            <w:tcW w:w="576" w:type="dxa"/>
          </w:tcPr>
          <w:p w14:paraId="0E1BCD08" w14:textId="0A6EFA2B" w:rsidR="00596618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3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5B955F28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7064AA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D28D26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7DB7E7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051599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1A7203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7C4D4C" w14:textId="2CE75691" w:rsidR="00596618" w:rsidRPr="007A6524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2F28C1E0" w14:textId="570EDB5B" w:rsidR="00596618" w:rsidRPr="007A6524" w:rsidRDefault="00596618" w:rsidP="000B1F17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городских спортивно-массовых мероприятий по национальным видам спор</w:t>
            </w:r>
            <w:r w:rsidR="001657A2">
              <w:rPr>
                <w:sz w:val="24"/>
                <w:szCs w:val="24"/>
              </w:rPr>
              <w:t xml:space="preserve">та (вольная борьба, дзюдо, мини футбол, волейбол, </w:t>
            </w:r>
            <w:proofErr w:type="spellStart"/>
            <w:r w:rsidR="001657A2">
              <w:rPr>
                <w:sz w:val="24"/>
                <w:szCs w:val="24"/>
              </w:rPr>
              <w:t>тхеквондо</w:t>
            </w:r>
            <w:proofErr w:type="spellEnd"/>
            <w:r w:rsidR="001657A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и.т.д</w:t>
            </w:r>
            <w:proofErr w:type="spellEnd"/>
            <w:r>
              <w:rPr>
                <w:sz w:val="24"/>
                <w:szCs w:val="24"/>
              </w:rPr>
              <w:t xml:space="preserve">.) среди СОШ </w:t>
            </w:r>
            <w:proofErr w:type="gramStart"/>
            <w:r>
              <w:rPr>
                <w:sz w:val="24"/>
                <w:szCs w:val="24"/>
              </w:rPr>
              <w:t xml:space="preserve">города, </w:t>
            </w:r>
            <w:r w:rsidRPr="007A6524">
              <w:rPr>
                <w:sz w:val="24"/>
                <w:szCs w:val="24"/>
              </w:rPr>
              <w:t xml:space="preserve"> посвященных</w:t>
            </w:r>
            <w:proofErr w:type="gramEnd"/>
            <w:r w:rsidRPr="007A6524">
              <w:rPr>
                <w:sz w:val="24"/>
                <w:szCs w:val="24"/>
              </w:rPr>
              <w:t xml:space="preserve"> празднованию 100-летия ДАССР</w:t>
            </w:r>
          </w:p>
          <w:p w14:paraId="22AE21C5" w14:textId="49A26B11" w:rsidR="00596618" w:rsidRPr="007A6524" w:rsidRDefault="00596618" w:rsidP="000B1F17">
            <w:pPr>
              <w:jc w:val="center"/>
              <w:rPr>
                <w:sz w:val="24"/>
                <w:szCs w:val="24"/>
              </w:rPr>
            </w:pPr>
            <w:r w:rsidRPr="007A6524">
              <w:rPr>
                <w:color w:val="333333"/>
                <w:sz w:val="24"/>
                <w:szCs w:val="24"/>
              </w:rPr>
              <w:t xml:space="preserve">(по отдельным планам </w:t>
            </w:r>
            <w:r w:rsidRPr="007A6524">
              <w:rPr>
                <w:color w:val="333333"/>
                <w:sz w:val="24"/>
                <w:szCs w:val="24"/>
              </w:rPr>
              <w:lastRenderedPageBreak/>
              <w:t>мероприятий в учреждениях)</w:t>
            </w:r>
          </w:p>
        </w:tc>
        <w:tc>
          <w:tcPr>
            <w:tcW w:w="2285" w:type="dxa"/>
          </w:tcPr>
          <w:p w14:paraId="0D524F26" w14:textId="0DAAA675" w:rsidR="00596618" w:rsidRPr="007A6524" w:rsidRDefault="001552BB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</w:t>
            </w:r>
            <w:r w:rsidR="00596618" w:rsidRPr="007A6524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795531F9" w14:textId="2AAAAA50" w:rsidR="00596618" w:rsidRPr="007A6524" w:rsidRDefault="00596618" w:rsidP="00F058C0">
            <w:pPr>
              <w:jc w:val="center"/>
              <w:rPr>
                <w:sz w:val="24"/>
                <w:szCs w:val="24"/>
              </w:rPr>
            </w:pPr>
            <w:r w:rsidRPr="00F058C0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668C4FBF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4A9CF56D" w14:textId="2FDC403C" w:rsidR="00596618" w:rsidRPr="007A6524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  <w:p w14:paraId="028021E8" w14:textId="77777777" w:rsidR="00596618" w:rsidRPr="007A6524" w:rsidRDefault="00596618" w:rsidP="004B37EC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МКУ «Управление образования»</w:t>
            </w:r>
          </w:p>
          <w:p w14:paraId="08A16374" w14:textId="77777777" w:rsidR="00596618" w:rsidRPr="007A6524" w:rsidRDefault="00596618" w:rsidP="004B37EC">
            <w:pPr>
              <w:jc w:val="center"/>
              <w:rPr>
                <w:sz w:val="24"/>
                <w:szCs w:val="24"/>
              </w:rPr>
            </w:pPr>
            <w:proofErr w:type="spellStart"/>
            <w:r w:rsidRPr="007A6524">
              <w:rPr>
                <w:sz w:val="24"/>
                <w:szCs w:val="24"/>
              </w:rPr>
              <w:t>Селимханова</w:t>
            </w:r>
            <w:proofErr w:type="spellEnd"/>
            <w:r w:rsidRPr="007A6524">
              <w:rPr>
                <w:sz w:val="24"/>
                <w:szCs w:val="24"/>
              </w:rPr>
              <w:t xml:space="preserve"> Г.М.</w:t>
            </w:r>
          </w:p>
          <w:p w14:paraId="2CA1B310" w14:textId="65E11254" w:rsidR="00596618" w:rsidRPr="007A6524" w:rsidRDefault="00596618" w:rsidP="00AA5B0F">
            <w:pPr>
              <w:jc w:val="center"/>
              <w:rPr>
                <w:sz w:val="24"/>
                <w:szCs w:val="24"/>
              </w:rPr>
            </w:pPr>
          </w:p>
        </w:tc>
      </w:tr>
      <w:tr w:rsidR="00786C22" w:rsidRPr="00D10FF0" w14:paraId="11F73083" w14:textId="77777777" w:rsidTr="00FF590F">
        <w:trPr>
          <w:trHeight w:val="858"/>
        </w:trPr>
        <w:tc>
          <w:tcPr>
            <w:tcW w:w="576" w:type="dxa"/>
          </w:tcPr>
          <w:p w14:paraId="6C04E452" w14:textId="6DD2B047" w:rsidR="00786C22" w:rsidRDefault="002C74B1" w:rsidP="00FF5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4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12B811C8" w14:textId="61FDE3E1" w:rsidR="00786C22" w:rsidRPr="007A6524" w:rsidRDefault="00786C22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лучшее благоустройство территорий учреждений, предприятий, дворов, конкурс на лучшее оформление фасадов, посвященный 100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ДАССР</w:t>
            </w:r>
          </w:p>
        </w:tc>
        <w:tc>
          <w:tcPr>
            <w:tcW w:w="2285" w:type="dxa"/>
          </w:tcPr>
          <w:p w14:paraId="3A8EE007" w14:textId="23735C93" w:rsidR="00786C22" w:rsidRDefault="00786C22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4BC28A29" w14:textId="516F4B3C" w:rsidR="00786C22" w:rsidRDefault="002E46EA" w:rsidP="00F05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ЖКХ </w:t>
            </w:r>
            <w:proofErr w:type="spellStart"/>
            <w:r>
              <w:rPr>
                <w:sz w:val="24"/>
                <w:szCs w:val="24"/>
              </w:rPr>
              <w:t>г.Каспийск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B55A489" w14:textId="77777777" w:rsidR="00786C22" w:rsidRDefault="00786C22" w:rsidP="00F05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Давлатов К.Ш.</w:t>
            </w:r>
          </w:p>
          <w:p w14:paraId="16353321" w14:textId="7FA8A87E" w:rsidR="00786C22" w:rsidRPr="00F058C0" w:rsidRDefault="00786C22" w:rsidP="00F05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ТСЖ</w:t>
            </w:r>
          </w:p>
        </w:tc>
      </w:tr>
      <w:tr w:rsidR="00CD75BD" w:rsidRPr="00D10FF0" w14:paraId="3BABFD6E" w14:textId="77777777" w:rsidTr="00FF590F">
        <w:trPr>
          <w:trHeight w:val="858"/>
        </w:trPr>
        <w:tc>
          <w:tcPr>
            <w:tcW w:w="576" w:type="dxa"/>
          </w:tcPr>
          <w:p w14:paraId="72F537C1" w14:textId="09E4A025" w:rsidR="00CD75BD" w:rsidRDefault="002C74B1" w:rsidP="00FF5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4468EB83" w14:textId="315757D5" w:rsidR="00CD75BD" w:rsidRDefault="00CD75BD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2285" w:type="dxa"/>
          </w:tcPr>
          <w:p w14:paraId="081FD8EF" w14:textId="40C8653E" w:rsidR="00CD75BD" w:rsidRDefault="00CD75BD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2021 г.</w:t>
            </w:r>
          </w:p>
        </w:tc>
        <w:tc>
          <w:tcPr>
            <w:tcW w:w="3756" w:type="dxa"/>
          </w:tcPr>
          <w:p w14:paraId="462244F1" w14:textId="77777777" w:rsidR="00CD75BD" w:rsidRPr="00CD75BD" w:rsidRDefault="00CD75BD" w:rsidP="00CD75BD">
            <w:pPr>
              <w:jc w:val="center"/>
              <w:rPr>
                <w:sz w:val="24"/>
                <w:szCs w:val="24"/>
              </w:rPr>
            </w:pPr>
            <w:r w:rsidRPr="00CD75BD">
              <w:rPr>
                <w:sz w:val="24"/>
                <w:szCs w:val="24"/>
              </w:rPr>
              <w:t>МКУ «Управление образования»</w:t>
            </w:r>
          </w:p>
          <w:p w14:paraId="2A1A1C2F" w14:textId="77777777" w:rsidR="00CD75BD" w:rsidRDefault="00CD75BD" w:rsidP="00CD75BD">
            <w:pPr>
              <w:jc w:val="center"/>
            </w:pPr>
            <w:proofErr w:type="spellStart"/>
            <w:r w:rsidRPr="00CD75BD">
              <w:rPr>
                <w:sz w:val="24"/>
                <w:szCs w:val="24"/>
              </w:rPr>
              <w:t>Селимханова</w:t>
            </w:r>
            <w:proofErr w:type="spellEnd"/>
            <w:r w:rsidRPr="00CD75BD">
              <w:rPr>
                <w:sz w:val="24"/>
                <w:szCs w:val="24"/>
              </w:rPr>
              <w:t xml:space="preserve"> Г.М.</w:t>
            </w:r>
            <w:r>
              <w:t xml:space="preserve"> </w:t>
            </w:r>
          </w:p>
          <w:p w14:paraId="0020E596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48D20238" w14:textId="09146484" w:rsidR="00CD75BD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0394E6C2" w14:textId="77777777" w:rsidTr="00FF590F">
        <w:trPr>
          <w:trHeight w:val="858"/>
        </w:trPr>
        <w:tc>
          <w:tcPr>
            <w:tcW w:w="576" w:type="dxa"/>
          </w:tcPr>
          <w:p w14:paraId="725C526F" w14:textId="15D9C135" w:rsidR="00596618" w:rsidRDefault="002C74B1" w:rsidP="009D42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6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5AD34E54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70DCD4" w14:textId="77777777" w:rsidR="00596618" w:rsidRDefault="00596618" w:rsidP="009D425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A76470" w14:textId="54AF86D1" w:rsidR="00596618" w:rsidRDefault="00596618" w:rsidP="003552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76C51086" w14:textId="7F6E4DCF" w:rsidR="00596618" w:rsidRPr="007A6524" w:rsidRDefault="001657A2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концерт ко </w:t>
            </w:r>
            <w:proofErr w:type="gramStart"/>
            <w:r>
              <w:rPr>
                <w:sz w:val="24"/>
                <w:szCs w:val="24"/>
              </w:rPr>
              <w:t>Дню</w:t>
            </w:r>
            <w:r w:rsidR="00596618">
              <w:rPr>
                <w:sz w:val="24"/>
                <w:szCs w:val="24"/>
              </w:rPr>
              <w:t xml:space="preserve">  единства</w:t>
            </w:r>
            <w:proofErr w:type="gramEnd"/>
            <w:r w:rsidR="00596618">
              <w:rPr>
                <w:sz w:val="24"/>
                <w:szCs w:val="24"/>
              </w:rPr>
              <w:t xml:space="preserve"> народов Дагестана в рамках празднования 100 – </w:t>
            </w:r>
            <w:proofErr w:type="spellStart"/>
            <w:r w:rsidR="00596618">
              <w:rPr>
                <w:sz w:val="24"/>
                <w:szCs w:val="24"/>
              </w:rPr>
              <w:t>летия</w:t>
            </w:r>
            <w:proofErr w:type="spellEnd"/>
            <w:r w:rsidR="00596618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285" w:type="dxa"/>
          </w:tcPr>
          <w:p w14:paraId="667FBF79" w14:textId="77777777" w:rsidR="00596618" w:rsidRDefault="00596618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</w:t>
            </w:r>
          </w:p>
          <w:p w14:paraId="0117DDFE" w14:textId="5F510C7B" w:rsidR="00596618" w:rsidRDefault="00596618" w:rsidP="000B1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3756" w:type="dxa"/>
          </w:tcPr>
          <w:p w14:paraId="5E4933F7" w14:textId="77777777" w:rsidR="00596618" w:rsidRPr="006C683D" w:rsidRDefault="00596618" w:rsidP="006C683D">
            <w:pPr>
              <w:jc w:val="center"/>
              <w:rPr>
                <w:sz w:val="24"/>
                <w:szCs w:val="24"/>
              </w:rPr>
            </w:pPr>
            <w:r w:rsidRPr="006C683D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0E63F6C2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0ACC9797" w14:textId="2BFE2647" w:rsidR="001552BB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  <w:p w14:paraId="6D879EB1" w14:textId="65E025E3" w:rsidR="001552BB" w:rsidRPr="001552BB" w:rsidRDefault="001552BB" w:rsidP="001552BB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1552BB">
              <w:rPr>
                <w:sz w:val="24"/>
                <w:szCs w:val="24"/>
              </w:rPr>
              <w:t>МКУ «Управление образования»</w:t>
            </w:r>
          </w:p>
          <w:p w14:paraId="0BAC0FC0" w14:textId="06DFDE6C" w:rsidR="00596618" w:rsidRPr="00F058C0" w:rsidRDefault="001552BB" w:rsidP="001552BB">
            <w:pPr>
              <w:jc w:val="center"/>
              <w:rPr>
                <w:sz w:val="24"/>
                <w:szCs w:val="24"/>
              </w:rPr>
            </w:pPr>
            <w:proofErr w:type="spellStart"/>
            <w:r w:rsidRPr="001552BB">
              <w:rPr>
                <w:sz w:val="24"/>
                <w:szCs w:val="24"/>
              </w:rPr>
              <w:t>Селимханова</w:t>
            </w:r>
            <w:proofErr w:type="spellEnd"/>
            <w:r w:rsidRPr="001552BB">
              <w:rPr>
                <w:sz w:val="24"/>
                <w:szCs w:val="24"/>
              </w:rPr>
              <w:t xml:space="preserve"> Г.М.</w:t>
            </w:r>
          </w:p>
        </w:tc>
      </w:tr>
      <w:tr w:rsidR="00596618" w:rsidRPr="00D10FF0" w14:paraId="76A984F0" w14:textId="60EA07C2" w:rsidTr="00FF590F">
        <w:trPr>
          <w:trHeight w:val="858"/>
        </w:trPr>
        <w:tc>
          <w:tcPr>
            <w:tcW w:w="576" w:type="dxa"/>
          </w:tcPr>
          <w:p w14:paraId="71076503" w14:textId="6F4D33E2" w:rsidR="00596618" w:rsidRDefault="00261AAF" w:rsidP="00672E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7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43BB0E90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3A90AC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CCEFF2" w14:textId="3FD6D685" w:rsidR="00596618" w:rsidRDefault="00596618" w:rsidP="003552E1">
            <w:pPr>
              <w:rPr>
                <w:b/>
                <w:bCs/>
                <w:sz w:val="24"/>
                <w:szCs w:val="24"/>
              </w:rPr>
            </w:pPr>
          </w:p>
          <w:p w14:paraId="7A2A887E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C35657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D41826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AF741F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BBBF9E" w14:textId="20ED36BE" w:rsidR="00596618" w:rsidRPr="007A6524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39B2D34F" w14:textId="149FB824" w:rsidR="00596618" w:rsidRPr="007A6524" w:rsidRDefault="00596618" w:rsidP="006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Празднование 75 – ой годовщины со дня образования </w:t>
            </w:r>
            <w:proofErr w:type="spellStart"/>
            <w:r>
              <w:rPr>
                <w:sz w:val="24"/>
                <w:szCs w:val="24"/>
              </w:rPr>
              <w:t>г.Каспийск</w:t>
            </w:r>
            <w:proofErr w:type="spellEnd"/>
            <w:r>
              <w:rPr>
                <w:sz w:val="24"/>
                <w:szCs w:val="24"/>
              </w:rPr>
              <w:t xml:space="preserve"> в рамках празднования 100 –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285" w:type="dxa"/>
          </w:tcPr>
          <w:p w14:paraId="1C615F69" w14:textId="61F2A646" w:rsidR="00596618" w:rsidRPr="007A6524" w:rsidRDefault="00596618" w:rsidP="006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 г.</w:t>
            </w:r>
          </w:p>
        </w:tc>
        <w:tc>
          <w:tcPr>
            <w:tcW w:w="3756" w:type="dxa"/>
          </w:tcPr>
          <w:p w14:paraId="0A5E5591" w14:textId="77777777" w:rsidR="00596618" w:rsidRPr="006C683D" w:rsidRDefault="00596618" w:rsidP="006C683D">
            <w:pPr>
              <w:jc w:val="center"/>
              <w:rPr>
                <w:sz w:val="24"/>
                <w:szCs w:val="24"/>
              </w:rPr>
            </w:pPr>
            <w:r w:rsidRPr="006C683D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101F49A4" w14:textId="77777777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12E482B9" w14:textId="1B58C0F8" w:rsidR="003552E1" w:rsidRPr="006C683D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  <w:p w14:paraId="63AB58A9" w14:textId="75042A1F" w:rsidR="003552E1" w:rsidRPr="003552E1" w:rsidRDefault="003552E1" w:rsidP="003552E1">
            <w:pPr>
              <w:jc w:val="center"/>
              <w:rPr>
                <w:sz w:val="24"/>
                <w:szCs w:val="24"/>
              </w:rPr>
            </w:pPr>
            <w:r w:rsidRPr="003552E1">
              <w:rPr>
                <w:sz w:val="24"/>
                <w:szCs w:val="24"/>
              </w:rPr>
              <w:t>МКУ «Управление образования»</w:t>
            </w:r>
          </w:p>
          <w:p w14:paraId="5B80C8F0" w14:textId="68E0CB4F" w:rsidR="00596618" w:rsidRPr="007A6524" w:rsidRDefault="003552E1" w:rsidP="003552E1">
            <w:pPr>
              <w:jc w:val="center"/>
              <w:rPr>
                <w:sz w:val="24"/>
                <w:szCs w:val="24"/>
              </w:rPr>
            </w:pPr>
            <w:proofErr w:type="spellStart"/>
            <w:r w:rsidRPr="003552E1">
              <w:rPr>
                <w:sz w:val="24"/>
                <w:szCs w:val="24"/>
              </w:rPr>
              <w:t>Селимханова</w:t>
            </w:r>
            <w:proofErr w:type="spellEnd"/>
            <w:r w:rsidRPr="003552E1">
              <w:rPr>
                <w:sz w:val="24"/>
                <w:szCs w:val="24"/>
              </w:rPr>
              <w:t xml:space="preserve"> Г.М.</w:t>
            </w:r>
          </w:p>
        </w:tc>
      </w:tr>
      <w:tr w:rsidR="00CD75BD" w:rsidRPr="00D10FF0" w14:paraId="270427F4" w14:textId="77777777" w:rsidTr="00FF590F">
        <w:trPr>
          <w:trHeight w:val="858"/>
        </w:trPr>
        <w:tc>
          <w:tcPr>
            <w:tcW w:w="576" w:type="dxa"/>
          </w:tcPr>
          <w:p w14:paraId="3B16C71D" w14:textId="5E405FB3" w:rsidR="00CD75BD" w:rsidRDefault="0056678C" w:rsidP="00672E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14:paraId="73E16F23" w14:textId="0628C15A" w:rsidR="00CD75BD" w:rsidRDefault="00CD75BD" w:rsidP="006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форум волонтеров, приуроченный к 100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образования ДАССР </w:t>
            </w:r>
          </w:p>
        </w:tc>
        <w:tc>
          <w:tcPr>
            <w:tcW w:w="2285" w:type="dxa"/>
          </w:tcPr>
          <w:p w14:paraId="2A71761F" w14:textId="7C2FA945" w:rsidR="00CD75BD" w:rsidRDefault="00CD75BD" w:rsidP="006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2021 г.</w:t>
            </w:r>
          </w:p>
        </w:tc>
        <w:tc>
          <w:tcPr>
            <w:tcW w:w="3756" w:type="dxa"/>
          </w:tcPr>
          <w:p w14:paraId="3A0B0F60" w14:textId="4659E099" w:rsidR="00CD75BD" w:rsidRPr="00CD75BD" w:rsidRDefault="00364358" w:rsidP="00364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D75BD" w:rsidRPr="00CD75BD">
              <w:rPr>
                <w:sz w:val="24"/>
                <w:szCs w:val="24"/>
              </w:rPr>
              <w:t>МКУ «Управление образования»</w:t>
            </w:r>
          </w:p>
          <w:p w14:paraId="47F52744" w14:textId="77777777" w:rsidR="0056678C" w:rsidRDefault="00CD75BD" w:rsidP="00CD75BD">
            <w:pPr>
              <w:jc w:val="center"/>
            </w:pPr>
            <w:proofErr w:type="spellStart"/>
            <w:r w:rsidRPr="00CD75BD">
              <w:rPr>
                <w:sz w:val="24"/>
                <w:szCs w:val="24"/>
              </w:rPr>
              <w:t>Селимханова</w:t>
            </w:r>
            <w:proofErr w:type="spellEnd"/>
            <w:r w:rsidRPr="00CD75BD">
              <w:rPr>
                <w:sz w:val="24"/>
                <w:szCs w:val="24"/>
              </w:rPr>
              <w:t xml:space="preserve"> Г.М.</w:t>
            </w:r>
            <w:r w:rsidR="0056678C">
              <w:t xml:space="preserve"> </w:t>
            </w:r>
          </w:p>
          <w:p w14:paraId="73AA8E05" w14:textId="77777777" w:rsidR="00CD75BD" w:rsidRDefault="0056678C" w:rsidP="00CD75BD">
            <w:pPr>
              <w:jc w:val="center"/>
              <w:rPr>
                <w:sz w:val="24"/>
                <w:szCs w:val="24"/>
              </w:rPr>
            </w:pP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5DCD4605" w14:textId="043DF0AF" w:rsidR="0056678C" w:rsidRPr="006C683D" w:rsidRDefault="0056678C" w:rsidP="00CD75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</w:t>
            </w:r>
            <w:proofErr w:type="spellEnd"/>
            <w:r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6829D836" w14:textId="77777777" w:rsidTr="00FF590F">
        <w:trPr>
          <w:trHeight w:val="858"/>
        </w:trPr>
        <w:tc>
          <w:tcPr>
            <w:tcW w:w="576" w:type="dxa"/>
          </w:tcPr>
          <w:p w14:paraId="0DB77398" w14:textId="483F761B" w:rsidR="00596618" w:rsidRDefault="0056678C" w:rsidP="00672E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C4512">
              <w:rPr>
                <w:b/>
                <w:bCs/>
                <w:sz w:val="24"/>
                <w:szCs w:val="24"/>
              </w:rPr>
              <w:t>9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51DA3435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8F2995" w14:textId="56C96AFD" w:rsidR="00596618" w:rsidRDefault="00596618" w:rsidP="003552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5D3B125E" w14:textId="3B2FFF04" w:rsidR="00596618" w:rsidRDefault="00596618" w:rsidP="006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Торжественный праздничный концерт завершающий празднование 100 – </w:t>
            </w:r>
            <w:proofErr w:type="spellStart"/>
            <w:proofErr w:type="gram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61AAF">
              <w:rPr>
                <w:sz w:val="24"/>
                <w:szCs w:val="24"/>
              </w:rPr>
              <w:t xml:space="preserve"> образования</w:t>
            </w:r>
            <w:proofErr w:type="gramEnd"/>
            <w:r w:rsidR="00261A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ДАССР с участием победителей конкурсов, участник</w:t>
            </w:r>
            <w:r w:rsidR="00B07BA7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фестивалей и руководителей города </w:t>
            </w:r>
          </w:p>
        </w:tc>
        <w:tc>
          <w:tcPr>
            <w:tcW w:w="2285" w:type="dxa"/>
          </w:tcPr>
          <w:p w14:paraId="3E3C86CD" w14:textId="00B52001" w:rsidR="00596618" w:rsidRDefault="00CD75BD" w:rsidP="006C6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596618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17DA4C2B" w14:textId="77777777" w:rsidR="00596618" w:rsidRPr="00A51F81" w:rsidRDefault="00596618" w:rsidP="0056678C">
            <w:pPr>
              <w:jc w:val="center"/>
              <w:rPr>
                <w:sz w:val="24"/>
                <w:szCs w:val="24"/>
              </w:rPr>
            </w:pPr>
            <w:r w:rsidRPr="00A51F81">
              <w:rPr>
                <w:sz w:val="24"/>
                <w:szCs w:val="24"/>
              </w:rPr>
              <w:t>Администрации городского округа «город Каспийск»</w:t>
            </w:r>
          </w:p>
          <w:p w14:paraId="060D1132" w14:textId="77777777" w:rsidR="00CD75BD" w:rsidRPr="00CD75BD" w:rsidRDefault="00CD75BD" w:rsidP="0056678C">
            <w:pPr>
              <w:jc w:val="center"/>
              <w:rPr>
                <w:sz w:val="24"/>
                <w:szCs w:val="24"/>
              </w:rPr>
            </w:pPr>
            <w:r w:rsidRPr="00CD75BD">
              <w:rPr>
                <w:sz w:val="24"/>
                <w:szCs w:val="24"/>
              </w:rPr>
              <w:t>МКУ «Управление образования»</w:t>
            </w:r>
          </w:p>
          <w:p w14:paraId="02789C3D" w14:textId="77777777" w:rsidR="0056678C" w:rsidRDefault="00CD75BD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CD75BD">
              <w:rPr>
                <w:sz w:val="24"/>
                <w:szCs w:val="24"/>
              </w:rPr>
              <w:t>Селимханова</w:t>
            </w:r>
            <w:proofErr w:type="spellEnd"/>
            <w:r w:rsidRPr="00CD75BD">
              <w:rPr>
                <w:sz w:val="24"/>
                <w:szCs w:val="24"/>
              </w:rPr>
              <w:t xml:space="preserve"> Г.М.</w:t>
            </w:r>
          </w:p>
          <w:p w14:paraId="296ED0F7" w14:textId="680E7373" w:rsidR="0056678C" w:rsidRPr="0056678C" w:rsidRDefault="0056678C" w:rsidP="0056678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Pr="0056678C">
              <w:rPr>
                <w:sz w:val="24"/>
                <w:szCs w:val="24"/>
              </w:rPr>
              <w:t xml:space="preserve">МКУ «Управление культуры, молодежной политики, </w:t>
            </w:r>
            <w:proofErr w:type="gramStart"/>
            <w:r w:rsidRPr="0056678C">
              <w:rPr>
                <w:sz w:val="24"/>
                <w:szCs w:val="24"/>
              </w:rPr>
              <w:t>ФК,  спорта</w:t>
            </w:r>
            <w:proofErr w:type="gramEnd"/>
            <w:r w:rsidRPr="0056678C">
              <w:rPr>
                <w:sz w:val="24"/>
                <w:szCs w:val="24"/>
              </w:rPr>
              <w:t xml:space="preserve"> и туризма»</w:t>
            </w:r>
          </w:p>
          <w:p w14:paraId="330C3A78" w14:textId="1B535D50" w:rsidR="00596618" w:rsidRPr="006C683D" w:rsidRDefault="0056678C" w:rsidP="0056678C">
            <w:pPr>
              <w:jc w:val="center"/>
              <w:rPr>
                <w:sz w:val="24"/>
                <w:szCs w:val="24"/>
              </w:rPr>
            </w:pPr>
            <w:proofErr w:type="spellStart"/>
            <w:r w:rsidRPr="0056678C">
              <w:rPr>
                <w:sz w:val="24"/>
                <w:szCs w:val="24"/>
              </w:rPr>
              <w:t>Чупанов</w:t>
            </w:r>
            <w:proofErr w:type="spellEnd"/>
            <w:r w:rsidRPr="0056678C">
              <w:rPr>
                <w:sz w:val="24"/>
                <w:szCs w:val="24"/>
              </w:rPr>
              <w:t xml:space="preserve"> Ш.М.</w:t>
            </w:r>
          </w:p>
        </w:tc>
      </w:tr>
      <w:tr w:rsidR="00596618" w:rsidRPr="00D10FF0" w14:paraId="15F443D7" w14:textId="47CD9DEF" w:rsidTr="00FF590F">
        <w:trPr>
          <w:trHeight w:val="858"/>
        </w:trPr>
        <w:tc>
          <w:tcPr>
            <w:tcW w:w="576" w:type="dxa"/>
          </w:tcPr>
          <w:p w14:paraId="6271D82A" w14:textId="5B96CC7A" w:rsidR="00596618" w:rsidRDefault="00EC4512" w:rsidP="00672E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447EB479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BE73A2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66F6D3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17E8D8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4CB1C2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4C5317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5DDEA6" w14:textId="29B1FE9C" w:rsidR="00596618" w:rsidRPr="007A6524" w:rsidRDefault="00596618" w:rsidP="003552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0C338310" w14:textId="115241CB" w:rsidR="00596618" w:rsidRPr="007A6524" w:rsidRDefault="00596618" w:rsidP="000C2C90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lastRenderedPageBreak/>
              <w:t xml:space="preserve">Проведение санитарной очистки и благоустройства городских улиц, мест массового скопления людей. Своевременный вывоз мусора в дни проведения праздничных мероприятий, </w:t>
            </w:r>
            <w:r w:rsidRPr="007A6524">
              <w:rPr>
                <w:sz w:val="24"/>
                <w:szCs w:val="24"/>
              </w:rPr>
              <w:lastRenderedPageBreak/>
              <w:t>посвященных 100-летию со дня образования ДАССР</w:t>
            </w:r>
          </w:p>
        </w:tc>
        <w:tc>
          <w:tcPr>
            <w:tcW w:w="2285" w:type="dxa"/>
          </w:tcPr>
          <w:p w14:paraId="2AF0A064" w14:textId="77777777" w:rsidR="00596618" w:rsidRDefault="00596618" w:rsidP="000C2C90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lastRenderedPageBreak/>
              <w:t>Январь 2021</w:t>
            </w:r>
            <w:r>
              <w:rPr>
                <w:sz w:val="24"/>
                <w:szCs w:val="24"/>
              </w:rPr>
              <w:t>,</w:t>
            </w:r>
          </w:p>
          <w:p w14:paraId="2F37C0D9" w14:textId="02B2F487" w:rsidR="00596618" w:rsidRPr="007A6524" w:rsidRDefault="00596618" w:rsidP="000C2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756" w:type="dxa"/>
          </w:tcPr>
          <w:p w14:paraId="2351D3EE" w14:textId="7DD5BD2C" w:rsidR="00596618" w:rsidRPr="007A6524" w:rsidRDefault="00596618" w:rsidP="00EC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7A6524">
              <w:rPr>
                <w:sz w:val="24"/>
                <w:szCs w:val="24"/>
              </w:rPr>
              <w:t xml:space="preserve"> главы Администрации городского округа «город Каспийск»</w:t>
            </w:r>
          </w:p>
          <w:p w14:paraId="29D9CB1D" w14:textId="0ECC7785" w:rsidR="00596618" w:rsidRPr="007A6524" w:rsidRDefault="00596618" w:rsidP="00EC1D48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Абдуллаев Р.Н.</w:t>
            </w:r>
          </w:p>
          <w:p w14:paraId="78C8E914" w14:textId="546B0CE0" w:rsidR="00596618" w:rsidRPr="007A6524" w:rsidRDefault="00596618" w:rsidP="004E3D31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 xml:space="preserve">Начальник МКУ «Управление ЖКХ </w:t>
            </w:r>
            <w:proofErr w:type="spellStart"/>
            <w:r w:rsidRPr="007A6524">
              <w:rPr>
                <w:sz w:val="24"/>
                <w:szCs w:val="24"/>
              </w:rPr>
              <w:t>г.Каспийск</w:t>
            </w:r>
            <w:proofErr w:type="spellEnd"/>
            <w:r w:rsidRPr="007A6524">
              <w:rPr>
                <w:sz w:val="24"/>
                <w:szCs w:val="24"/>
              </w:rPr>
              <w:t>»</w:t>
            </w:r>
          </w:p>
          <w:p w14:paraId="1088D9BE" w14:textId="13808CE9" w:rsidR="00596618" w:rsidRPr="007A6524" w:rsidRDefault="00596618" w:rsidP="004E3D31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Давлатов К.Ш.</w:t>
            </w:r>
          </w:p>
          <w:p w14:paraId="45AA952B" w14:textId="21B5616F" w:rsidR="00596618" w:rsidRPr="007A6524" w:rsidRDefault="00596618" w:rsidP="004E3D31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lastRenderedPageBreak/>
              <w:t>Начальник отдела архитектурного и земельного контроля</w:t>
            </w:r>
          </w:p>
          <w:p w14:paraId="4667A17C" w14:textId="3C3A53AF" w:rsidR="00596618" w:rsidRPr="007A6524" w:rsidRDefault="00596618" w:rsidP="004E3D31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Исмаилов А.Г.</w:t>
            </w:r>
          </w:p>
          <w:p w14:paraId="1FAE1ACD" w14:textId="3E8A7C50" w:rsidR="00596618" w:rsidRPr="007A6524" w:rsidRDefault="00596618" w:rsidP="004E3D31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Директор ООО «</w:t>
            </w:r>
            <w:proofErr w:type="spellStart"/>
            <w:r w:rsidRPr="007A6524">
              <w:rPr>
                <w:sz w:val="24"/>
                <w:szCs w:val="24"/>
              </w:rPr>
              <w:t>Экополис</w:t>
            </w:r>
            <w:proofErr w:type="spellEnd"/>
            <w:r w:rsidRPr="007A6524">
              <w:rPr>
                <w:sz w:val="24"/>
                <w:szCs w:val="24"/>
              </w:rPr>
              <w:t>»</w:t>
            </w:r>
          </w:p>
          <w:p w14:paraId="1950B904" w14:textId="77777777" w:rsidR="00596618" w:rsidRDefault="00596618" w:rsidP="00EC1D48">
            <w:pPr>
              <w:jc w:val="center"/>
              <w:rPr>
                <w:sz w:val="24"/>
                <w:szCs w:val="24"/>
              </w:rPr>
            </w:pPr>
            <w:proofErr w:type="spellStart"/>
            <w:r w:rsidRPr="007A6524">
              <w:rPr>
                <w:sz w:val="24"/>
                <w:szCs w:val="24"/>
              </w:rPr>
              <w:t>Багамаев</w:t>
            </w:r>
            <w:proofErr w:type="spellEnd"/>
            <w:r w:rsidRPr="007A6524">
              <w:rPr>
                <w:sz w:val="24"/>
                <w:szCs w:val="24"/>
              </w:rPr>
              <w:t xml:space="preserve"> М.А.</w:t>
            </w:r>
          </w:p>
          <w:p w14:paraId="6BD2EDA8" w14:textId="48D695C9" w:rsidR="00596618" w:rsidRPr="007A6524" w:rsidRDefault="00596618" w:rsidP="00EC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596618" w:rsidRPr="00D10FF0" w14:paraId="5BC596F1" w14:textId="5AF45399" w:rsidTr="00FF590F">
        <w:trPr>
          <w:trHeight w:val="858"/>
        </w:trPr>
        <w:tc>
          <w:tcPr>
            <w:tcW w:w="576" w:type="dxa"/>
          </w:tcPr>
          <w:p w14:paraId="1E914BF6" w14:textId="0972D9E9" w:rsidR="00596618" w:rsidRDefault="0056678C" w:rsidP="00E368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="00EC4512">
              <w:rPr>
                <w:b/>
                <w:bCs/>
                <w:sz w:val="24"/>
                <w:szCs w:val="24"/>
              </w:rPr>
              <w:t>1</w:t>
            </w:r>
            <w:r w:rsidR="00E36830">
              <w:rPr>
                <w:b/>
                <w:bCs/>
                <w:sz w:val="24"/>
                <w:szCs w:val="24"/>
              </w:rPr>
              <w:t>.</w:t>
            </w:r>
          </w:p>
          <w:p w14:paraId="471BDFE1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688778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21BA12" w14:textId="77777777" w:rsidR="00596618" w:rsidRDefault="00596618" w:rsidP="00672E2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DB41AE" w14:textId="0D7DACA2" w:rsidR="00596618" w:rsidRPr="007A6524" w:rsidRDefault="00596618" w:rsidP="00FA69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3473A15B" w14:textId="205C029D" w:rsidR="00596618" w:rsidRPr="007A6524" w:rsidRDefault="00596618" w:rsidP="000C2C90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Организовать кареты Скорой помощи в дни проведения культурно-массовых мероприятий, посвященных 100-летию со дня образования ДАССР</w:t>
            </w:r>
          </w:p>
        </w:tc>
        <w:tc>
          <w:tcPr>
            <w:tcW w:w="2285" w:type="dxa"/>
          </w:tcPr>
          <w:p w14:paraId="5301DE2C" w14:textId="2307FEDF" w:rsidR="00596618" w:rsidRPr="007A6524" w:rsidRDefault="00596618" w:rsidP="000C2C90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A6524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33CEBE2A" w14:textId="7F093489" w:rsidR="00596618" w:rsidRPr="007A6524" w:rsidRDefault="00596618" w:rsidP="00F05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7A6524">
              <w:rPr>
                <w:sz w:val="24"/>
                <w:szCs w:val="24"/>
              </w:rPr>
              <w:t>городского округа «город Каспийск»</w:t>
            </w:r>
          </w:p>
          <w:p w14:paraId="1321B726" w14:textId="77777777" w:rsidR="00596618" w:rsidRPr="007A6524" w:rsidRDefault="00596618" w:rsidP="004E3D31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Главный врач ГБУ РД «Каспийская ЦГБ»</w:t>
            </w:r>
          </w:p>
          <w:p w14:paraId="4EC793AC" w14:textId="77777777" w:rsidR="00596618" w:rsidRDefault="00596618" w:rsidP="007A6524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Рамазанов Р.Р.</w:t>
            </w:r>
          </w:p>
          <w:p w14:paraId="7CB8E211" w14:textId="597901B4" w:rsidR="00596618" w:rsidRPr="007A6524" w:rsidRDefault="00596618" w:rsidP="007A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596618" w:rsidRPr="00D10FF0" w14:paraId="37606225" w14:textId="18174A47" w:rsidTr="00FF590F">
        <w:trPr>
          <w:trHeight w:val="850"/>
        </w:trPr>
        <w:tc>
          <w:tcPr>
            <w:tcW w:w="576" w:type="dxa"/>
          </w:tcPr>
          <w:p w14:paraId="409C211D" w14:textId="35AAA7E4" w:rsidR="00596618" w:rsidRDefault="00EC4512" w:rsidP="00261A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463C83A0" w14:textId="0D647574" w:rsidR="00596618" w:rsidRPr="007A6524" w:rsidRDefault="00596618" w:rsidP="001708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7FD6239D" w14:textId="786383CE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Обеспечить подачу электроэнергии к местам проведение массовых мероприятий</w:t>
            </w:r>
          </w:p>
        </w:tc>
        <w:tc>
          <w:tcPr>
            <w:tcW w:w="2285" w:type="dxa"/>
          </w:tcPr>
          <w:p w14:paraId="74CB3998" w14:textId="3F2369EF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A6524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04212979" w14:textId="794A13EB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Pr="007A6524">
              <w:rPr>
                <w:sz w:val="24"/>
                <w:szCs w:val="24"/>
              </w:rPr>
              <w:t xml:space="preserve"> главы Администрации городского округа «город Каспийск»</w:t>
            </w:r>
          </w:p>
          <w:p w14:paraId="6E606C21" w14:textId="1D3D88AB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Абдуллаев Р.Н.</w:t>
            </w:r>
          </w:p>
          <w:p w14:paraId="3875696E" w14:textId="1ABA0BB9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МУП «</w:t>
            </w:r>
            <w:proofErr w:type="spellStart"/>
            <w:r w:rsidRPr="007A6524">
              <w:rPr>
                <w:sz w:val="24"/>
                <w:szCs w:val="24"/>
              </w:rPr>
              <w:t>Каспэнерго</w:t>
            </w:r>
            <w:proofErr w:type="spellEnd"/>
            <w:r w:rsidRPr="007A6524">
              <w:rPr>
                <w:sz w:val="24"/>
                <w:szCs w:val="24"/>
              </w:rPr>
              <w:t xml:space="preserve">» </w:t>
            </w:r>
          </w:p>
          <w:p w14:paraId="0A03304B" w14:textId="5CB0D7B2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proofErr w:type="spellStart"/>
            <w:r w:rsidRPr="007A6524">
              <w:rPr>
                <w:sz w:val="24"/>
                <w:szCs w:val="24"/>
              </w:rPr>
              <w:t>Шапиев</w:t>
            </w:r>
            <w:proofErr w:type="spellEnd"/>
            <w:r w:rsidRPr="007A6524">
              <w:rPr>
                <w:sz w:val="24"/>
                <w:szCs w:val="24"/>
              </w:rPr>
              <w:t xml:space="preserve"> М.С.</w:t>
            </w:r>
          </w:p>
        </w:tc>
      </w:tr>
      <w:tr w:rsidR="00596618" w:rsidRPr="00D10FF0" w14:paraId="71726D5C" w14:textId="3DB0852D" w:rsidTr="00FF590F">
        <w:trPr>
          <w:trHeight w:val="784"/>
        </w:trPr>
        <w:tc>
          <w:tcPr>
            <w:tcW w:w="576" w:type="dxa"/>
          </w:tcPr>
          <w:p w14:paraId="2C0235AE" w14:textId="2AE7F52A" w:rsidR="00596618" w:rsidRDefault="0056678C" w:rsidP="001708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C4512">
              <w:rPr>
                <w:b/>
                <w:bCs/>
                <w:sz w:val="24"/>
                <w:szCs w:val="24"/>
              </w:rPr>
              <w:t>3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6BD221C2" w14:textId="77777777" w:rsidR="00596618" w:rsidRDefault="00596618" w:rsidP="0017088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660F9A" w14:textId="77777777" w:rsidR="00596618" w:rsidRDefault="00596618" w:rsidP="0017088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71782A" w14:textId="77777777" w:rsidR="00596618" w:rsidRDefault="00596618" w:rsidP="0017088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A2086D" w14:textId="14C0FA78" w:rsidR="00596618" w:rsidRPr="007A6524" w:rsidRDefault="00596618" w:rsidP="003552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59C49B11" w14:textId="66C9D7FC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Обеспечить безопасность и общественный порядок в местах массового скопления людей во время проведения мероприятий, посвященных 100-летию со дня образования ДАССР</w:t>
            </w:r>
          </w:p>
        </w:tc>
        <w:tc>
          <w:tcPr>
            <w:tcW w:w="2285" w:type="dxa"/>
          </w:tcPr>
          <w:p w14:paraId="7EF5335D" w14:textId="4200EE56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A6524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177D2824" w14:textId="10E95EE4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 xml:space="preserve">главы </w:t>
            </w:r>
            <w:r w:rsidRPr="007A6524">
              <w:rPr>
                <w:sz w:val="24"/>
                <w:szCs w:val="24"/>
              </w:rPr>
              <w:t xml:space="preserve"> Администрации</w:t>
            </w:r>
            <w:proofErr w:type="gramEnd"/>
            <w:r w:rsidRPr="007A6524">
              <w:rPr>
                <w:sz w:val="24"/>
                <w:szCs w:val="24"/>
              </w:rPr>
              <w:t xml:space="preserve"> городского округа «город Каспийск»</w:t>
            </w:r>
          </w:p>
          <w:p w14:paraId="0C9714C9" w14:textId="422C8B98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Махмудов Р.Д.</w:t>
            </w:r>
          </w:p>
          <w:p w14:paraId="58FB6CDA" w14:textId="271FDE12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 xml:space="preserve">Начальник ОМВД РФ по </w:t>
            </w:r>
            <w:proofErr w:type="spellStart"/>
            <w:r w:rsidRPr="007A6524">
              <w:rPr>
                <w:sz w:val="24"/>
                <w:szCs w:val="24"/>
              </w:rPr>
              <w:t>г.Каспийск</w:t>
            </w:r>
            <w:proofErr w:type="spellEnd"/>
          </w:p>
          <w:p w14:paraId="408BD20B" w14:textId="69C1FEBC" w:rsidR="00596618" w:rsidRDefault="00596618" w:rsidP="00170882">
            <w:pPr>
              <w:jc w:val="center"/>
              <w:rPr>
                <w:sz w:val="24"/>
                <w:szCs w:val="24"/>
              </w:rPr>
            </w:pPr>
            <w:proofErr w:type="spellStart"/>
            <w:r w:rsidRPr="007A6524">
              <w:rPr>
                <w:sz w:val="24"/>
                <w:szCs w:val="24"/>
              </w:rPr>
              <w:t>Багавудинов</w:t>
            </w:r>
            <w:proofErr w:type="spellEnd"/>
            <w:r w:rsidRPr="007A6524">
              <w:rPr>
                <w:sz w:val="24"/>
                <w:szCs w:val="24"/>
              </w:rPr>
              <w:t xml:space="preserve"> Б.М.</w:t>
            </w:r>
          </w:p>
          <w:p w14:paraId="52566490" w14:textId="5EB4FCDC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3ACD26CE" w14:textId="77777777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Начальник ГО и ЧС</w:t>
            </w:r>
          </w:p>
          <w:p w14:paraId="4093640F" w14:textId="6B567ECE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Гасанов Ш.Д.</w:t>
            </w:r>
          </w:p>
        </w:tc>
      </w:tr>
      <w:tr w:rsidR="00596618" w:rsidRPr="00D10FF0" w14:paraId="79F38312" w14:textId="04829CEA" w:rsidTr="00FF590F">
        <w:trPr>
          <w:trHeight w:val="1030"/>
        </w:trPr>
        <w:tc>
          <w:tcPr>
            <w:tcW w:w="576" w:type="dxa"/>
          </w:tcPr>
          <w:p w14:paraId="20CD84EE" w14:textId="7EB5161A" w:rsidR="00596618" w:rsidRDefault="0056678C" w:rsidP="001708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C4512">
              <w:rPr>
                <w:b/>
                <w:bCs/>
                <w:sz w:val="24"/>
                <w:szCs w:val="24"/>
              </w:rPr>
              <w:t>4</w:t>
            </w:r>
            <w:r w:rsidR="003552E1">
              <w:rPr>
                <w:b/>
                <w:bCs/>
                <w:sz w:val="24"/>
                <w:szCs w:val="24"/>
              </w:rPr>
              <w:t>.</w:t>
            </w:r>
          </w:p>
          <w:p w14:paraId="07716293" w14:textId="77777777" w:rsidR="00596618" w:rsidRDefault="00596618" w:rsidP="0017088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DA616D" w14:textId="45B86EC2" w:rsidR="00596618" w:rsidRPr="007A6524" w:rsidRDefault="00596618" w:rsidP="001708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</w:tcPr>
          <w:p w14:paraId="4DD867F1" w14:textId="4DEF2096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Обеспечить полное освещение всех праздничных мероприятий</w:t>
            </w:r>
            <w:r>
              <w:rPr>
                <w:sz w:val="24"/>
                <w:szCs w:val="24"/>
              </w:rPr>
              <w:t xml:space="preserve"> в городских, республиканских СМИ и сети Интернет</w:t>
            </w:r>
            <w:r w:rsidRPr="007A6524">
              <w:rPr>
                <w:sz w:val="24"/>
                <w:szCs w:val="24"/>
              </w:rPr>
              <w:t>, посвященных 100-летию со дня образования ДАССР</w:t>
            </w:r>
          </w:p>
        </w:tc>
        <w:tc>
          <w:tcPr>
            <w:tcW w:w="2285" w:type="dxa"/>
          </w:tcPr>
          <w:p w14:paraId="02185E1F" w14:textId="5B1090FB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A6524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756" w:type="dxa"/>
          </w:tcPr>
          <w:p w14:paraId="1F639543" w14:textId="41F40B74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МКУ «Каспий Медиа»</w:t>
            </w:r>
          </w:p>
          <w:p w14:paraId="4A8C0DA0" w14:textId="4A61FFA2" w:rsidR="00596618" w:rsidRPr="007A6524" w:rsidRDefault="00596618" w:rsidP="00170882">
            <w:pPr>
              <w:jc w:val="center"/>
              <w:rPr>
                <w:sz w:val="24"/>
                <w:szCs w:val="24"/>
              </w:rPr>
            </w:pPr>
            <w:r w:rsidRPr="007A6524">
              <w:rPr>
                <w:sz w:val="24"/>
                <w:szCs w:val="24"/>
              </w:rPr>
              <w:t>Кадырова А.К.</w:t>
            </w:r>
          </w:p>
        </w:tc>
      </w:tr>
    </w:tbl>
    <w:p w14:paraId="73F83993" w14:textId="77777777" w:rsidR="0022335F" w:rsidRDefault="0022335F" w:rsidP="006A6122">
      <w:pPr>
        <w:pBdr>
          <w:bottom w:val="single" w:sz="4" w:space="1" w:color="auto"/>
        </w:pBdr>
      </w:pPr>
    </w:p>
    <w:sectPr w:rsidR="0022335F" w:rsidSect="00FF590F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073AB" w14:textId="77777777" w:rsidR="00877372" w:rsidRDefault="00877372" w:rsidP="00377298">
      <w:r>
        <w:separator/>
      </w:r>
    </w:p>
  </w:endnote>
  <w:endnote w:type="continuationSeparator" w:id="0">
    <w:p w14:paraId="41F76968" w14:textId="77777777" w:rsidR="00877372" w:rsidRDefault="00877372" w:rsidP="0037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96525" w14:textId="77777777" w:rsidR="00877372" w:rsidRDefault="00877372" w:rsidP="00377298">
      <w:r>
        <w:separator/>
      </w:r>
    </w:p>
  </w:footnote>
  <w:footnote w:type="continuationSeparator" w:id="0">
    <w:p w14:paraId="6CB7BD01" w14:textId="77777777" w:rsidR="00877372" w:rsidRDefault="00877372" w:rsidP="00377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8F7"/>
    <w:rsid w:val="00013BFF"/>
    <w:rsid w:val="0005744F"/>
    <w:rsid w:val="00087796"/>
    <w:rsid w:val="000C4442"/>
    <w:rsid w:val="000F7268"/>
    <w:rsid w:val="000F782C"/>
    <w:rsid w:val="00115854"/>
    <w:rsid w:val="00123F51"/>
    <w:rsid w:val="001400C9"/>
    <w:rsid w:val="001552BB"/>
    <w:rsid w:val="001657A2"/>
    <w:rsid w:val="00170882"/>
    <w:rsid w:val="001837C6"/>
    <w:rsid w:val="001915A7"/>
    <w:rsid w:val="001A6D4F"/>
    <w:rsid w:val="001C7EB8"/>
    <w:rsid w:val="001D029F"/>
    <w:rsid w:val="00201B7C"/>
    <w:rsid w:val="00215711"/>
    <w:rsid w:val="0022195B"/>
    <w:rsid w:val="0022335F"/>
    <w:rsid w:val="00232A2F"/>
    <w:rsid w:val="00261AAF"/>
    <w:rsid w:val="00281054"/>
    <w:rsid w:val="00294EEF"/>
    <w:rsid w:val="002A2059"/>
    <w:rsid w:val="002C74B1"/>
    <w:rsid w:val="002E46EA"/>
    <w:rsid w:val="0031050E"/>
    <w:rsid w:val="003415BE"/>
    <w:rsid w:val="003552E1"/>
    <w:rsid w:val="00364358"/>
    <w:rsid w:val="00377298"/>
    <w:rsid w:val="003A4A8B"/>
    <w:rsid w:val="003C27EA"/>
    <w:rsid w:val="003C4A3A"/>
    <w:rsid w:val="003C7DA9"/>
    <w:rsid w:val="003F3AEF"/>
    <w:rsid w:val="00416106"/>
    <w:rsid w:val="00424CD9"/>
    <w:rsid w:val="00442831"/>
    <w:rsid w:val="00455CA4"/>
    <w:rsid w:val="004646A8"/>
    <w:rsid w:val="00492B80"/>
    <w:rsid w:val="004A004A"/>
    <w:rsid w:val="004B37EC"/>
    <w:rsid w:val="004C0002"/>
    <w:rsid w:val="004C43DE"/>
    <w:rsid w:val="004E1FE9"/>
    <w:rsid w:val="004E3D31"/>
    <w:rsid w:val="004F002D"/>
    <w:rsid w:val="004F3236"/>
    <w:rsid w:val="005075D1"/>
    <w:rsid w:val="00526A62"/>
    <w:rsid w:val="005303A2"/>
    <w:rsid w:val="00543E31"/>
    <w:rsid w:val="0056631D"/>
    <w:rsid w:val="0056678C"/>
    <w:rsid w:val="005734FF"/>
    <w:rsid w:val="00596618"/>
    <w:rsid w:val="005A2AD4"/>
    <w:rsid w:val="005F72CC"/>
    <w:rsid w:val="00615F4D"/>
    <w:rsid w:val="0062236E"/>
    <w:rsid w:val="006264E5"/>
    <w:rsid w:val="00650928"/>
    <w:rsid w:val="00662B6C"/>
    <w:rsid w:val="00663F04"/>
    <w:rsid w:val="006849B7"/>
    <w:rsid w:val="00695BC2"/>
    <w:rsid w:val="006A3E0B"/>
    <w:rsid w:val="006A6122"/>
    <w:rsid w:val="006B0470"/>
    <w:rsid w:val="006C683D"/>
    <w:rsid w:val="006D493E"/>
    <w:rsid w:val="0070143B"/>
    <w:rsid w:val="00704F5B"/>
    <w:rsid w:val="007102F6"/>
    <w:rsid w:val="00723551"/>
    <w:rsid w:val="0076080E"/>
    <w:rsid w:val="00772052"/>
    <w:rsid w:val="0077714C"/>
    <w:rsid w:val="00786C22"/>
    <w:rsid w:val="007A1605"/>
    <w:rsid w:val="007A6524"/>
    <w:rsid w:val="007D2A58"/>
    <w:rsid w:val="007F4559"/>
    <w:rsid w:val="008227F2"/>
    <w:rsid w:val="00825B8D"/>
    <w:rsid w:val="008268CA"/>
    <w:rsid w:val="0082776A"/>
    <w:rsid w:val="00830412"/>
    <w:rsid w:val="008720DE"/>
    <w:rsid w:val="00877372"/>
    <w:rsid w:val="00877F63"/>
    <w:rsid w:val="00883265"/>
    <w:rsid w:val="00893456"/>
    <w:rsid w:val="008B2458"/>
    <w:rsid w:val="008B52DE"/>
    <w:rsid w:val="008E107B"/>
    <w:rsid w:val="008E4AAE"/>
    <w:rsid w:val="00902029"/>
    <w:rsid w:val="0091715B"/>
    <w:rsid w:val="0094300C"/>
    <w:rsid w:val="009444C9"/>
    <w:rsid w:val="009556B0"/>
    <w:rsid w:val="009619AA"/>
    <w:rsid w:val="009650D4"/>
    <w:rsid w:val="00971706"/>
    <w:rsid w:val="009876BF"/>
    <w:rsid w:val="0099044F"/>
    <w:rsid w:val="009D00AA"/>
    <w:rsid w:val="009D4251"/>
    <w:rsid w:val="009E027E"/>
    <w:rsid w:val="009F0542"/>
    <w:rsid w:val="00A02284"/>
    <w:rsid w:val="00A05382"/>
    <w:rsid w:val="00A06F1E"/>
    <w:rsid w:val="00A12386"/>
    <w:rsid w:val="00A22F85"/>
    <w:rsid w:val="00A30D3B"/>
    <w:rsid w:val="00A51F81"/>
    <w:rsid w:val="00A56C7E"/>
    <w:rsid w:val="00A6366D"/>
    <w:rsid w:val="00A64A56"/>
    <w:rsid w:val="00A666CE"/>
    <w:rsid w:val="00A7023C"/>
    <w:rsid w:val="00A71EE7"/>
    <w:rsid w:val="00AA5B0F"/>
    <w:rsid w:val="00AB4225"/>
    <w:rsid w:val="00AD21FC"/>
    <w:rsid w:val="00AE1B1E"/>
    <w:rsid w:val="00B07BA7"/>
    <w:rsid w:val="00B133F9"/>
    <w:rsid w:val="00B505DF"/>
    <w:rsid w:val="00B52A5E"/>
    <w:rsid w:val="00B56425"/>
    <w:rsid w:val="00B56BCD"/>
    <w:rsid w:val="00B867BE"/>
    <w:rsid w:val="00BB3465"/>
    <w:rsid w:val="00BC1C38"/>
    <w:rsid w:val="00BD0B31"/>
    <w:rsid w:val="00BE3020"/>
    <w:rsid w:val="00BE51CE"/>
    <w:rsid w:val="00C54852"/>
    <w:rsid w:val="00C60C5E"/>
    <w:rsid w:val="00CC74C4"/>
    <w:rsid w:val="00CD75BD"/>
    <w:rsid w:val="00CF044C"/>
    <w:rsid w:val="00CF0AB8"/>
    <w:rsid w:val="00CF5908"/>
    <w:rsid w:val="00D007AC"/>
    <w:rsid w:val="00D018F7"/>
    <w:rsid w:val="00D01F23"/>
    <w:rsid w:val="00D05057"/>
    <w:rsid w:val="00D10FF0"/>
    <w:rsid w:val="00D4695C"/>
    <w:rsid w:val="00D64645"/>
    <w:rsid w:val="00D73C26"/>
    <w:rsid w:val="00D81152"/>
    <w:rsid w:val="00DB61EA"/>
    <w:rsid w:val="00DC3A9B"/>
    <w:rsid w:val="00DD505B"/>
    <w:rsid w:val="00DF5735"/>
    <w:rsid w:val="00E15D16"/>
    <w:rsid w:val="00E234E6"/>
    <w:rsid w:val="00E36830"/>
    <w:rsid w:val="00E54B64"/>
    <w:rsid w:val="00E62D12"/>
    <w:rsid w:val="00E73203"/>
    <w:rsid w:val="00EA2B19"/>
    <w:rsid w:val="00EC1D48"/>
    <w:rsid w:val="00EC211C"/>
    <w:rsid w:val="00EC4512"/>
    <w:rsid w:val="00EC548A"/>
    <w:rsid w:val="00ED50C3"/>
    <w:rsid w:val="00F033D2"/>
    <w:rsid w:val="00F058C0"/>
    <w:rsid w:val="00F715E8"/>
    <w:rsid w:val="00F83EDD"/>
    <w:rsid w:val="00FA6949"/>
    <w:rsid w:val="00FF590F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EC4A"/>
  <w15:docId w15:val="{9CD95430-AFF1-4113-B447-0ECC0FE6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18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772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2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72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2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5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65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2021-01-14T08:16:00Z</cp:lastPrinted>
  <dcterms:created xsi:type="dcterms:W3CDTF">2020-11-17T13:45:00Z</dcterms:created>
  <dcterms:modified xsi:type="dcterms:W3CDTF">2021-01-14T08:20:00Z</dcterms:modified>
</cp:coreProperties>
</file>